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93C3" w14:textId="77777777" w:rsidR="008E0D53" w:rsidRPr="00FA2793" w:rsidRDefault="008E0D53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 xml:space="preserve">Manuál k publikácii </w:t>
      </w:r>
      <w:r w:rsidR="000D2B2C">
        <w:rPr>
          <w:rFonts w:ascii="HOLLYWOOD STARFIRE" w:hAnsi="HOLLYWOOD STARFIRE"/>
          <w:sz w:val="20"/>
          <w:szCs w:val="20"/>
        </w:rPr>
        <w:t>„</w:t>
      </w:r>
      <w:r w:rsidRPr="00FA2793">
        <w:rPr>
          <w:rFonts w:ascii="HOLLYWOOD STARFIRE" w:hAnsi="HOLLYWOOD STARFIRE"/>
          <w:sz w:val="20"/>
          <w:szCs w:val="20"/>
        </w:rPr>
        <w:t>Moja vlastná kniha</w:t>
      </w:r>
      <w:r w:rsidR="000D2B2C">
        <w:rPr>
          <w:rFonts w:ascii="HOLLYWOOD STARFIRE" w:hAnsi="HOLLYWOOD STARFIRE"/>
          <w:sz w:val="20"/>
          <w:szCs w:val="20"/>
        </w:rPr>
        <w:t>“</w:t>
      </w:r>
      <w:r w:rsidRPr="00FA2793">
        <w:rPr>
          <w:rFonts w:ascii="HOLLYWOOD STARFIRE" w:hAnsi="HOLLYWOOD STARFIRE"/>
          <w:sz w:val="20"/>
          <w:szCs w:val="20"/>
        </w:rPr>
        <w:t>.</w:t>
      </w:r>
    </w:p>
    <w:p w14:paraId="3BC27316" w14:textId="5D119497" w:rsidR="00630FB1" w:rsidRPr="00FA2793" w:rsidRDefault="008E0D53" w:rsidP="00630FB1">
      <w:pPr>
        <w:pStyle w:val="Bezriadkovania"/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 xml:space="preserve">Účelom publikácie je podporiť </w:t>
      </w:r>
      <w:r w:rsidR="009939BA" w:rsidRPr="00FA2793">
        <w:rPr>
          <w:rFonts w:ascii="HOLLYWOOD STARFIRE" w:hAnsi="HOLLYWOOD STARFIRE"/>
          <w:sz w:val="20"/>
          <w:szCs w:val="20"/>
        </w:rPr>
        <w:t xml:space="preserve">radosť </w:t>
      </w:r>
      <w:r w:rsidR="00D45959" w:rsidRPr="00FA2793">
        <w:rPr>
          <w:rFonts w:ascii="HOLLYWOOD STARFIRE" w:hAnsi="HOLLYWOOD STARFIRE"/>
          <w:sz w:val="20"/>
          <w:szCs w:val="20"/>
        </w:rPr>
        <w:t>z</w:t>
      </w:r>
      <w:r w:rsidR="007D1D88">
        <w:rPr>
          <w:rFonts w:ascii="HOLLYWOOD STARFIRE" w:hAnsi="HOLLYWOOD STARFIRE"/>
          <w:sz w:val="20"/>
          <w:szCs w:val="20"/>
        </w:rPr>
        <w:t> </w:t>
      </w:r>
      <w:r w:rsidR="00D45959" w:rsidRPr="00FA2793">
        <w:rPr>
          <w:rFonts w:ascii="HOLLYWOOD STARFIRE" w:hAnsi="HOLLYWOOD STARFIRE"/>
          <w:sz w:val="20"/>
          <w:szCs w:val="20"/>
        </w:rPr>
        <w:t>čítania</w:t>
      </w:r>
      <w:r w:rsidR="007D1D88">
        <w:rPr>
          <w:rFonts w:ascii="HOLLYWOOD STARFIRE" w:hAnsi="HOLLYWOOD STARFIRE"/>
          <w:sz w:val="20"/>
          <w:szCs w:val="20"/>
        </w:rPr>
        <w:t>,</w:t>
      </w:r>
      <w:r w:rsidR="009939BA" w:rsidRPr="00FA2793">
        <w:rPr>
          <w:rFonts w:ascii="HOLLYWOOD STARFIRE" w:hAnsi="HOLLYWOOD STARFIRE"/>
          <w:sz w:val="20"/>
          <w:szCs w:val="20"/>
        </w:rPr>
        <w:t xml:space="preserve"> s</w:t>
      </w:r>
      <w:r w:rsidRPr="00FA2793">
        <w:rPr>
          <w:rFonts w:ascii="HOLLYWOOD STARFIRE" w:hAnsi="HOLLYWOOD STARFIRE"/>
          <w:sz w:val="20"/>
          <w:szCs w:val="20"/>
        </w:rPr>
        <w:t xml:space="preserve">chopnosť </w:t>
      </w:r>
      <w:r w:rsidR="00444947" w:rsidRPr="00FA2793">
        <w:rPr>
          <w:rFonts w:ascii="HOLLYWOOD STARFIRE" w:hAnsi="HOLLYWOOD STARFIRE"/>
          <w:sz w:val="20"/>
          <w:szCs w:val="20"/>
        </w:rPr>
        <w:t xml:space="preserve">detí </w:t>
      </w:r>
      <w:r w:rsidRPr="00FA2793">
        <w:rPr>
          <w:rFonts w:ascii="HOLLYWOOD STARFIRE" w:hAnsi="HOLLYWOOD STARFIRE"/>
          <w:sz w:val="20"/>
          <w:szCs w:val="20"/>
        </w:rPr>
        <w:t>číta</w:t>
      </w:r>
      <w:r w:rsidR="00444947" w:rsidRPr="00FA2793">
        <w:rPr>
          <w:rFonts w:ascii="HOLLYWOOD STARFIRE" w:hAnsi="HOLLYWOOD STARFIRE"/>
          <w:sz w:val="20"/>
          <w:szCs w:val="20"/>
        </w:rPr>
        <w:t>ť</w:t>
      </w:r>
      <w:r w:rsidRPr="00FA2793">
        <w:rPr>
          <w:rFonts w:ascii="HOLLYWOOD STARFIRE" w:hAnsi="HOLLYWOOD STARFIRE"/>
          <w:sz w:val="20"/>
          <w:szCs w:val="20"/>
        </w:rPr>
        <w:t xml:space="preserve"> </w:t>
      </w:r>
      <w:r w:rsidR="00444947" w:rsidRPr="00FA2793">
        <w:rPr>
          <w:rFonts w:ascii="HOLLYWOOD STARFIRE" w:hAnsi="HOLLYWOOD STARFIRE"/>
          <w:sz w:val="20"/>
          <w:szCs w:val="20"/>
        </w:rPr>
        <w:t xml:space="preserve">text </w:t>
      </w:r>
      <w:r w:rsidRPr="00FA2793">
        <w:rPr>
          <w:rFonts w:ascii="HOLLYWOOD STARFIRE" w:hAnsi="HOLLYWOOD STARFIRE"/>
          <w:sz w:val="20"/>
          <w:szCs w:val="20"/>
        </w:rPr>
        <w:t xml:space="preserve">s porozumením </w:t>
      </w:r>
      <w:r w:rsidR="009939BA" w:rsidRPr="00FA2793">
        <w:rPr>
          <w:rFonts w:ascii="HOLLYWOOD STARFIRE" w:hAnsi="HOLLYWOOD STARFIRE"/>
          <w:sz w:val="20"/>
          <w:szCs w:val="20"/>
        </w:rPr>
        <w:t xml:space="preserve">a následne </w:t>
      </w:r>
      <w:r w:rsidR="002D5B9F" w:rsidRPr="00FA2793">
        <w:rPr>
          <w:rFonts w:ascii="HOLLYWOOD STARFIRE" w:hAnsi="HOLLYWOOD STARFIRE"/>
          <w:sz w:val="20"/>
          <w:szCs w:val="20"/>
        </w:rPr>
        <w:t xml:space="preserve">podporiť </w:t>
      </w:r>
      <w:r w:rsidR="009939BA" w:rsidRPr="00FA2793">
        <w:rPr>
          <w:rFonts w:ascii="HOLLYWOOD STARFIRE" w:hAnsi="HOLLYWOOD STARFIRE"/>
          <w:sz w:val="20"/>
          <w:szCs w:val="20"/>
        </w:rPr>
        <w:t>ich vlastnú tvorivosť</w:t>
      </w:r>
      <w:r w:rsidR="00C6272C">
        <w:rPr>
          <w:rFonts w:ascii="HOLLYWOOD STARFIRE" w:hAnsi="HOLLYWOOD STARFIRE"/>
          <w:sz w:val="20"/>
          <w:szCs w:val="20"/>
        </w:rPr>
        <w:t xml:space="preserve"> a zážitkovú formu učenia</w:t>
      </w:r>
      <w:r w:rsidR="009939BA" w:rsidRPr="00FA2793">
        <w:rPr>
          <w:rFonts w:ascii="HOLLYWOOD STARFIRE" w:hAnsi="HOLLYWOOD STARFIRE"/>
          <w:sz w:val="20"/>
          <w:szCs w:val="20"/>
        </w:rPr>
        <w:t>. Publikácia obsahuje knihu s názvom Modrý vtáčik</w:t>
      </w:r>
      <w:r w:rsidR="00C6272C">
        <w:rPr>
          <w:rFonts w:ascii="HOLLYWOOD STARFIRE" w:hAnsi="HOLLYWOOD STARFIRE"/>
          <w:sz w:val="20"/>
          <w:szCs w:val="20"/>
        </w:rPr>
        <w:t>, tvorivý zošit s </w:t>
      </w:r>
      <w:r w:rsidR="009939BA" w:rsidRPr="00FA2793">
        <w:rPr>
          <w:rFonts w:ascii="HOLLYWOOD STARFIRE" w:hAnsi="HOLLYWOOD STARFIRE"/>
          <w:sz w:val="20"/>
          <w:szCs w:val="20"/>
        </w:rPr>
        <w:t>materiál</w:t>
      </w:r>
      <w:r w:rsidR="00C6272C">
        <w:rPr>
          <w:rFonts w:ascii="HOLLYWOOD STARFIRE" w:hAnsi="HOLLYWOOD STARFIRE"/>
          <w:sz w:val="20"/>
          <w:szCs w:val="20"/>
        </w:rPr>
        <w:t xml:space="preserve">mi </w:t>
      </w:r>
      <w:r w:rsidR="009939BA" w:rsidRPr="00FA2793">
        <w:rPr>
          <w:rFonts w:ascii="HOLLYWOOD STARFIRE" w:hAnsi="HOLLYWOOD STARFIRE"/>
          <w:sz w:val="20"/>
          <w:szCs w:val="20"/>
        </w:rPr>
        <w:t>k</w:t>
      </w:r>
      <w:r w:rsidR="00C6272C">
        <w:rPr>
          <w:rFonts w:ascii="HOLLYWOOD STARFIRE" w:hAnsi="HOLLYWOOD STARFIRE"/>
          <w:sz w:val="20"/>
          <w:szCs w:val="20"/>
        </w:rPr>
        <w:t xml:space="preserve"> vytvoreniu </w:t>
      </w:r>
      <w:r w:rsidR="009939BA" w:rsidRPr="00FA2793">
        <w:rPr>
          <w:rFonts w:ascii="HOLLYWOOD STARFIRE" w:hAnsi="HOLLYWOOD STARFIRE"/>
          <w:sz w:val="20"/>
          <w:szCs w:val="20"/>
        </w:rPr>
        <w:t>vlastnej knihy</w:t>
      </w:r>
      <w:r w:rsidR="00C6272C">
        <w:rPr>
          <w:rFonts w:ascii="HOLLYWOOD STARFIRE" w:hAnsi="HOLLYWOOD STARFIRE"/>
          <w:sz w:val="20"/>
          <w:szCs w:val="20"/>
        </w:rPr>
        <w:t xml:space="preserve"> a inšpiratívny tvrdý obal, ktoré dieťaťu zostanú ako výsledok celého projektu</w:t>
      </w:r>
      <w:r w:rsidR="009939BA" w:rsidRPr="00FA2793">
        <w:rPr>
          <w:rFonts w:ascii="HOLLYWOOD STARFIRE" w:hAnsi="HOLLYWOOD STARFIRE"/>
          <w:sz w:val="20"/>
          <w:szCs w:val="20"/>
        </w:rPr>
        <w:t xml:space="preserve">. </w:t>
      </w:r>
    </w:p>
    <w:p w14:paraId="2DC5E544" w14:textId="03DC4E42" w:rsidR="00630FB1" w:rsidRPr="00FA2793" w:rsidRDefault="009939BA" w:rsidP="00630FB1">
      <w:pPr>
        <w:pStyle w:val="Bezriadkovania"/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>V</w:t>
      </w:r>
      <w:r w:rsidR="00C6272C">
        <w:rPr>
          <w:rFonts w:ascii="HOLLYWOOD STARFIRE" w:hAnsi="HOLLYWOOD STARFIRE"/>
          <w:sz w:val="20"/>
          <w:szCs w:val="20"/>
        </w:rPr>
        <w:t xml:space="preserve"> pracovnej </w:t>
      </w:r>
      <w:r w:rsidRPr="00FA2793">
        <w:rPr>
          <w:rFonts w:ascii="HOLLYWOOD STARFIRE" w:hAnsi="HOLLYWOOD STARFIRE"/>
          <w:sz w:val="20"/>
          <w:szCs w:val="20"/>
        </w:rPr>
        <w:t xml:space="preserve">knihe je </w:t>
      </w:r>
      <w:r w:rsidR="00C6272C">
        <w:rPr>
          <w:rFonts w:ascii="HOLLYWOOD STARFIRE" w:hAnsi="HOLLYWOOD STARFIRE"/>
          <w:sz w:val="20"/>
          <w:szCs w:val="20"/>
        </w:rPr>
        <w:t>opísaný</w:t>
      </w:r>
      <w:r w:rsidRPr="00FA2793">
        <w:rPr>
          <w:rFonts w:ascii="HOLLYWOOD STARFIRE" w:hAnsi="HOLLYWOOD STARFIRE"/>
          <w:sz w:val="20"/>
          <w:szCs w:val="20"/>
        </w:rPr>
        <w:t xml:space="preserve"> </w:t>
      </w:r>
      <w:r w:rsidR="00CE1DD9">
        <w:rPr>
          <w:rFonts w:ascii="HOLLYWOOD STARFIRE" w:hAnsi="HOLLYWOOD STARFIRE"/>
          <w:sz w:val="20"/>
          <w:szCs w:val="20"/>
        </w:rPr>
        <w:t xml:space="preserve">jemný </w:t>
      </w:r>
      <w:r w:rsidRPr="00FA2793">
        <w:rPr>
          <w:rFonts w:ascii="HOLLYWOOD STARFIRE" w:hAnsi="HOLLYWOOD STARFIRE"/>
          <w:sz w:val="20"/>
          <w:szCs w:val="20"/>
        </w:rPr>
        <w:t>snový príbeh o Modrom vtáčikovi, ktorý je smutný a zaspí. Sníva sa mu sen. Jednoduchým spôsobom prostredníctvom farieb, tvarov a s</w:t>
      </w:r>
      <w:r w:rsidR="00D45959" w:rsidRPr="00FA2793">
        <w:rPr>
          <w:rFonts w:ascii="HOLLYWOOD STARFIRE" w:hAnsi="HOLLYWOOD STARFIRE"/>
          <w:sz w:val="20"/>
          <w:szCs w:val="20"/>
        </w:rPr>
        <w:t>l</w:t>
      </w:r>
      <w:r w:rsidRPr="00FA2793">
        <w:rPr>
          <w:rFonts w:ascii="HOLLYWOOD STARFIRE" w:hAnsi="HOLLYWOOD STARFIRE"/>
          <w:sz w:val="20"/>
          <w:szCs w:val="20"/>
        </w:rPr>
        <w:t>ov je dieťa prevedené procesom snívania a zároveň uvedomovania si toho</w:t>
      </w:r>
      <w:r w:rsidR="00CE1DD9">
        <w:rPr>
          <w:rFonts w:ascii="HOLLYWOOD STARFIRE" w:hAnsi="HOLLYWOOD STARFIRE"/>
          <w:sz w:val="20"/>
          <w:szCs w:val="20"/>
        </w:rPr>
        <w:t>,</w:t>
      </w:r>
      <w:r w:rsidRPr="00FA2793">
        <w:rPr>
          <w:rFonts w:ascii="HOLLYWOOD STARFIRE" w:hAnsi="HOLLYWOOD STARFIRE"/>
          <w:sz w:val="20"/>
          <w:szCs w:val="20"/>
        </w:rPr>
        <w:t xml:space="preserve"> ako sa cíti a ako dokáže farbami</w:t>
      </w:r>
      <w:r w:rsidR="00630FB1" w:rsidRPr="00FA2793">
        <w:rPr>
          <w:rFonts w:ascii="HOLLYWOOD STARFIRE" w:hAnsi="HOLLYWOOD STARFIRE"/>
          <w:sz w:val="20"/>
          <w:szCs w:val="20"/>
        </w:rPr>
        <w:t>,</w:t>
      </w:r>
      <w:r w:rsidRPr="00FA2793">
        <w:rPr>
          <w:rFonts w:ascii="HOLLYWOOD STARFIRE" w:hAnsi="HOLLYWOOD STARFIRE"/>
          <w:sz w:val="20"/>
          <w:szCs w:val="20"/>
        </w:rPr>
        <w:t xml:space="preserve"> tvarmi a slovom </w:t>
      </w:r>
      <w:r w:rsidR="00444947" w:rsidRPr="00FA2793">
        <w:rPr>
          <w:rFonts w:ascii="HOLLYWOOD STARFIRE" w:hAnsi="HOLLYWOOD STARFIRE"/>
          <w:sz w:val="20"/>
          <w:szCs w:val="20"/>
        </w:rPr>
        <w:t xml:space="preserve">meniť </w:t>
      </w:r>
      <w:r w:rsidRPr="00FA2793">
        <w:rPr>
          <w:rFonts w:ascii="HOLLYWOOD STARFIRE" w:hAnsi="HOLLYWOOD STARFIRE"/>
          <w:sz w:val="20"/>
          <w:szCs w:val="20"/>
        </w:rPr>
        <w:t>svoje pocity. Je to hra prepojen</w:t>
      </w:r>
      <w:r w:rsidR="000311E1">
        <w:rPr>
          <w:rFonts w:ascii="HOLLYWOOD STARFIRE" w:hAnsi="HOLLYWOOD STARFIRE"/>
          <w:sz w:val="20"/>
          <w:szCs w:val="20"/>
        </w:rPr>
        <w:t>ia</w:t>
      </w:r>
      <w:r w:rsidRPr="00FA2793">
        <w:rPr>
          <w:rFonts w:ascii="HOLLYWOOD STARFIRE" w:hAnsi="HOLLYWOOD STARFIRE"/>
          <w:sz w:val="20"/>
          <w:szCs w:val="20"/>
        </w:rPr>
        <w:t xml:space="preserve"> vlastného vnútra </w:t>
      </w:r>
      <w:r w:rsidR="007D1D88">
        <w:rPr>
          <w:rFonts w:ascii="HOLLYWOOD STARFIRE" w:hAnsi="HOLLYWOOD STARFIRE"/>
          <w:sz w:val="20"/>
          <w:szCs w:val="20"/>
        </w:rPr>
        <w:t xml:space="preserve">s </w:t>
      </w:r>
      <w:r w:rsidRPr="00FA2793">
        <w:rPr>
          <w:rFonts w:ascii="HOLLYWOOD STARFIRE" w:hAnsi="HOLLYWOOD STARFIRE"/>
          <w:sz w:val="20"/>
          <w:szCs w:val="20"/>
        </w:rPr>
        <w:t>realit</w:t>
      </w:r>
      <w:r w:rsidR="007D1D88">
        <w:rPr>
          <w:rFonts w:ascii="HOLLYWOOD STARFIRE" w:hAnsi="HOLLYWOOD STARFIRE"/>
          <w:sz w:val="20"/>
          <w:szCs w:val="20"/>
        </w:rPr>
        <w:t>ou</w:t>
      </w:r>
      <w:r w:rsidRPr="00FA2793">
        <w:rPr>
          <w:rFonts w:ascii="HOLLYWOOD STARFIRE" w:hAnsi="HOLLYWOOD STARFIRE"/>
          <w:sz w:val="20"/>
          <w:szCs w:val="20"/>
        </w:rPr>
        <w:t xml:space="preserve">.  Kniha je obojručne maľovaná a ručne písaná. Inšpiruje  deti k vlastnej tvorivosti a k výrobe vlastnej knihy.  </w:t>
      </w:r>
    </w:p>
    <w:p w14:paraId="1BF9261D" w14:textId="40E39432" w:rsidR="00630FB1" w:rsidRPr="00FA2793" w:rsidRDefault="009939BA" w:rsidP="00630FB1">
      <w:pPr>
        <w:pStyle w:val="Bezriadkovania"/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>Všetky podklady  má dieťa k</w:t>
      </w:r>
      <w:r w:rsidR="0093468D" w:rsidRPr="00FA2793">
        <w:rPr>
          <w:rFonts w:ascii="HOLLYWOOD STARFIRE" w:hAnsi="HOLLYWOOD STARFIRE"/>
          <w:sz w:val="20"/>
          <w:szCs w:val="20"/>
        </w:rPr>
        <w:t> </w:t>
      </w:r>
      <w:r w:rsidRPr="00FA2793">
        <w:rPr>
          <w:rFonts w:ascii="HOLLYWOOD STARFIRE" w:hAnsi="HOLLYWOOD STARFIRE"/>
          <w:sz w:val="20"/>
          <w:szCs w:val="20"/>
        </w:rPr>
        <w:t>dispo</w:t>
      </w:r>
      <w:r w:rsidR="0093468D" w:rsidRPr="00FA2793">
        <w:rPr>
          <w:rFonts w:ascii="HOLLYWOOD STARFIRE" w:hAnsi="HOLLYWOOD STARFIRE"/>
          <w:sz w:val="20"/>
          <w:szCs w:val="20"/>
        </w:rPr>
        <w:t xml:space="preserve">zícii v tvorivom zošite. </w:t>
      </w:r>
      <w:r w:rsidR="00736B43">
        <w:rPr>
          <w:rFonts w:ascii="HOLLYWOOD STARFIRE" w:hAnsi="HOLLYWOOD STARFIRE"/>
          <w:sz w:val="20"/>
          <w:szCs w:val="20"/>
        </w:rPr>
        <w:t>Jeho súčasťou sú obálka s textami z knihy,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ilustrácie z</w:t>
      </w:r>
      <w:r w:rsidR="00736B43">
        <w:rPr>
          <w:rFonts w:ascii="HOLLYWOOD STARFIRE" w:hAnsi="HOLLYWOOD STARFIRE"/>
          <w:sz w:val="20"/>
          <w:szCs w:val="20"/>
        </w:rPr>
        <w:t> </w:t>
      </w:r>
      <w:r w:rsidR="0093468D" w:rsidRPr="00FA2793">
        <w:rPr>
          <w:rFonts w:ascii="HOLLYWOOD STARFIRE" w:hAnsi="HOLLYWOOD STARFIRE"/>
          <w:sz w:val="20"/>
          <w:szCs w:val="20"/>
        </w:rPr>
        <w:t>knihy</w:t>
      </w:r>
      <w:r w:rsidR="00736B43">
        <w:rPr>
          <w:rFonts w:ascii="HOLLYWOOD STARFIRE" w:hAnsi="HOLLYWOOD STARFIRE"/>
          <w:sz w:val="20"/>
          <w:szCs w:val="20"/>
        </w:rPr>
        <w:t>, farebné papiere a biele výkresy</w:t>
      </w:r>
      <w:r w:rsidR="0093468D" w:rsidRPr="00FA2793">
        <w:rPr>
          <w:rFonts w:ascii="HOLLYWOOD STARFIRE" w:hAnsi="HOLLYWOOD STARFIRE"/>
          <w:sz w:val="20"/>
          <w:szCs w:val="20"/>
        </w:rPr>
        <w:t xml:space="preserve">. </w:t>
      </w:r>
      <w:r w:rsidR="00736B43">
        <w:rPr>
          <w:rFonts w:ascii="HOLLYWOOD STARFIRE" w:hAnsi="HOLLYWOOD STARFIRE"/>
          <w:sz w:val="20"/>
          <w:szCs w:val="20"/>
        </w:rPr>
        <w:t xml:space="preserve">Všetko </w:t>
      </w:r>
      <w:r w:rsidR="00EA2C58">
        <w:rPr>
          <w:rFonts w:ascii="HOLLYWOOD STARFIRE" w:hAnsi="HOLLYWOOD STARFIRE"/>
          <w:sz w:val="20"/>
          <w:szCs w:val="20"/>
        </w:rPr>
        <w:t>smeruje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k tomu, aby si dieťa mohlo vyskladať </w:t>
      </w:r>
      <w:r w:rsidR="00736B43">
        <w:rPr>
          <w:rFonts w:ascii="HOLLYWOOD STARFIRE" w:hAnsi="HOLLYWOOD STARFIRE"/>
          <w:sz w:val="20"/>
          <w:szCs w:val="20"/>
        </w:rPr>
        <w:t>svoj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príbeh o Modrom vtáčikovi, kde si priamo skúsi tvorbu knihy ako takej. </w:t>
      </w:r>
      <w:r w:rsidR="007D1D88">
        <w:rPr>
          <w:rFonts w:ascii="HOLLYWOOD STARFIRE" w:hAnsi="HOLLYWOOD STARFIRE"/>
          <w:sz w:val="20"/>
          <w:szCs w:val="20"/>
        </w:rPr>
        <w:t>Súčasne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sa nachádza v stave snívania</w:t>
      </w:r>
      <w:r w:rsidR="007D1D88">
        <w:rPr>
          <w:rFonts w:ascii="HOLLYWOOD STARFIRE" w:hAnsi="HOLLYWOOD STARFIRE"/>
          <w:sz w:val="20"/>
          <w:szCs w:val="20"/>
        </w:rPr>
        <w:t xml:space="preserve"> vo </w:t>
      </w:r>
      <w:r w:rsidR="0093468D" w:rsidRPr="00FA2793">
        <w:rPr>
          <w:rFonts w:ascii="HOLLYWOOD STARFIRE" w:hAnsi="HOLLYWOOD STARFIRE"/>
          <w:sz w:val="20"/>
          <w:szCs w:val="20"/>
        </w:rPr>
        <w:t>vlastnej fantázi</w:t>
      </w:r>
      <w:r w:rsidR="007D1D88">
        <w:rPr>
          <w:rFonts w:ascii="HOLLYWOOD STARFIRE" w:hAnsi="HOLLYWOOD STARFIRE"/>
          <w:sz w:val="20"/>
          <w:szCs w:val="20"/>
        </w:rPr>
        <w:t>i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a v reálnom procese </w:t>
      </w:r>
      <w:r w:rsidR="007D1D88">
        <w:rPr>
          <w:rFonts w:ascii="HOLLYWOOD STARFIRE" w:hAnsi="HOLLYWOOD STARFIRE"/>
          <w:sz w:val="20"/>
          <w:szCs w:val="20"/>
        </w:rPr>
        <w:t>tvorby</w:t>
      </w:r>
      <w:r w:rsidR="0093468D" w:rsidRPr="00FA2793">
        <w:rPr>
          <w:rFonts w:ascii="HOLLYWOOD STARFIRE" w:hAnsi="HOLLYWOOD STARFIRE"/>
          <w:sz w:val="20"/>
          <w:szCs w:val="20"/>
        </w:rPr>
        <w:t xml:space="preserve"> toho, čo sa mu páči a čo si chce </w:t>
      </w:r>
      <w:r w:rsidR="007D1D88">
        <w:rPr>
          <w:rFonts w:ascii="HOLLYWOOD STARFIRE" w:hAnsi="HOLLYWOOD STARFIRE"/>
          <w:sz w:val="20"/>
          <w:szCs w:val="20"/>
        </w:rPr>
        <w:t>vytvori</w:t>
      </w:r>
      <w:r w:rsidR="0093468D" w:rsidRPr="00FA2793">
        <w:rPr>
          <w:rFonts w:ascii="HOLLYWOOD STARFIRE" w:hAnsi="HOLLYWOOD STARFIRE"/>
          <w:sz w:val="20"/>
          <w:szCs w:val="20"/>
        </w:rPr>
        <w:t xml:space="preserve">ť. V závislosti od stupňa tvorivosti alebo skôr odvahy tvoriť, má dieťa k dispozícii viacero </w:t>
      </w:r>
      <w:r w:rsidR="00FA2793">
        <w:rPr>
          <w:rFonts w:ascii="HOLLYWOOD STARFIRE" w:hAnsi="HOLLYWOOD STARFIRE"/>
          <w:sz w:val="20"/>
          <w:szCs w:val="20"/>
        </w:rPr>
        <w:t>možností</w:t>
      </w:r>
      <w:r w:rsidR="00B17F57" w:rsidRPr="00FA2793">
        <w:rPr>
          <w:rFonts w:ascii="HOLLYWOOD STARFIRE" w:hAnsi="HOLLYWOOD STARFIRE"/>
          <w:sz w:val="20"/>
          <w:szCs w:val="20"/>
        </w:rPr>
        <w:t xml:space="preserve"> </w:t>
      </w:r>
      <w:r w:rsidR="007D1D88">
        <w:rPr>
          <w:rFonts w:ascii="HOLLYWOOD STARFIRE" w:hAnsi="HOLLYWOOD STARFIRE"/>
          <w:sz w:val="20"/>
          <w:szCs w:val="20"/>
        </w:rPr>
        <w:t>ako si sám</w:t>
      </w:r>
      <w:r w:rsidR="00736B43">
        <w:rPr>
          <w:rFonts w:ascii="HOLLYWOOD STARFIRE" w:hAnsi="HOLLYWOOD STARFIRE"/>
          <w:sz w:val="20"/>
          <w:szCs w:val="20"/>
        </w:rPr>
        <w:t>/sama</w:t>
      </w:r>
      <w:r w:rsidR="007D1D88">
        <w:rPr>
          <w:rFonts w:ascii="HOLLYWOOD STARFIRE" w:hAnsi="HOLLYWOOD STARFIRE"/>
          <w:sz w:val="20"/>
          <w:szCs w:val="20"/>
        </w:rPr>
        <w:t xml:space="preserve"> sprac</w:t>
      </w:r>
      <w:r w:rsidR="00736B43">
        <w:rPr>
          <w:rFonts w:ascii="HOLLYWOOD STARFIRE" w:hAnsi="HOLLYWOOD STARFIRE"/>
          <w:sz w:val="20"/>
          <w:szCs w:val="20"/>
        </w:rPr>
        <w:t>uje</w:t>
      </w:r>
      <w:r w:rsidR="007D1D88">
        <w:rPr>
          <w:rFonts w:ascii="HOLLYWOOD STARFIRE" w:hAnsi="HOLLYWOOD STARFIRE"/>
          <w:sz w:val="20"/>
          <w:szCs w:val="20"/>
        </w:rPr>
        <w:t xml:space="preserve"> príbeh</w:t>
      </w:r>
      <w:r w:rsidR="0093468D" w:rsidRPr="00FA2793">
        <w:rPr>
          <w:rFonts w:ascii="HOLLYWOOD STARFIRE" w:hAnsi="HOLLYWOOD STARFIRE"/>
          <w:sz w:val="20"/>
          <w:szCs w:val="20"/>
        </w:rPr>
        <w:t xml:space="preserve">. Jemná motorika, strihanie, lepenie a práca so slovami a obrázkami prepája obe hemisféry a deti si vytvárajú nové cestičky vnímania a riešenia rôznych situácií. Touto formou si </w:t>
      </w:r>
      <w:r w:rsidR="00CE1DD9">
        <w:rPr>
          <w:rFonts w:ascii="HOLLYWOOD STARFIRE" w:hAnsi="HOLLYWOOD STARFIRE"/>
          <w:sz w:val="20"/>
          <w:szCs w:val="20"/>
        </w:rPr>
        <w:t>s</w:t>
      </w:r>
      <w:r w:rsidR="0093468D" w:rsidRPr="00FA2793">
        <w:rPr>
          <w:rFonts w:ascii="HOLLYWOOD STARFIRE" w:hAnsi="HOLLYWOOD STARFIRE"/>
          <w:sz w:val="20"/>
          <w:szCs w:val="20"/>
        </w:rPr>
        <w:t>pájajú rozličné mozgové centrá vnímania a rôzne úrovne vedomia. Dostávajú celistvejší pohľad</w:t>
      </w:r>
      <w:r w:rsidR="00444947" w:rsidRPr="00FA2793">
        <w:rPr>
          <w:rFonts w:ascii="HOLLYWOOD STARFIRE" w:hAnsi="HOLLYWOOD STARFIRE"/>
          <w:sz w:val="20"/>
          <w:szCs w:val="20"/>
        </w:rPr>
        <w:t xml:space="preserve"> a sami si skúsia proces tvorby až do finálneho výsledku. </w:t>
      </w:r>
    </w:p>
    <w:p w14:paraId="4037FA28" w14:textId="7712A160" w:rsidR="00A2222E" w:rsidRDefault="00BE70C9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 xml:space="preserve">Tvorivý zošit má 4 časti. </w:t>
      </w:r>
      <w:r w:rsidR="00736B43">
        <w:rPr>
          <w:rFonts w:ascii="HOLLYWOOD STARFIRE" w:hAnsi="HOLLYWOOD STARFIRE"/>
          <w:sz w:val="20"/>
          <w:szCs w:val="20"/>
        </w:rPr>
        <w:t xml:space="preserve">Prvú </w:t>
      </w:r>
      <w:r w:rsidR="00736B43" w:rsidRPr="00FA2793">
        <w:rPr>
          <w:rFonts w:ascii="HOLLYWOOD STARFIRE" w:hAnsi="HOLLYWOOD STARFIRE"/>
          <w:sz w:val="20"/>
          <w:szCs w:val="20"/>
        </w:rPr>
        <w:t xml:space="preserve">časť  tvorí obálka s textami a inštrukciami. </w:t>
      </w:r>
      <w:r w:rsidR="00736B43">
        <w:rPr>
          <w:rFonts w:ascii="HOLLYWOOD STARFIRE" w:hAnsi="HOLLYWOOD STARFIRE"/>
          <w:sz w:val="20"/>
          <w:szCs w:val="20"/>
        </w:rPr>
        <w:t>Dieťa si texty rozstrihá a použije pri tvorbe príbehu. Druhá</w:t>
      </w:r>
      <w:r w:rsidR="00736B43" w:rsidRPr="00FA2793">
        <w:rPr>
          <w:rFonts w:ascii="HOLLYWOOD STARFIRE" w:hAnsi="HOLLYWOOD STARFIRE"/>
          <w:sz w:val="20"/>
          <w:szCs w:val="20"/>
        </w:rPr>
        <w:t xml:space="preserve"> časť sa skladá z farebných papierov a inštrukcií o strihaní a lepení. </w:t>
      </w:r>
      <w:r w:rsidR="00736B43">
        <w:rPr>
          <w:rFonts w:ascii="HOLLYWOOD STARFIRE" w:hAnsi="HOLLYWOOD STARFIRE"/>
          <w:sz w:val="20"/>
          <w:szCs w:val="20"/>
        </w:rPr>
        <w:t>Dieťa ich použije pre vlastné nápady a prácu s farebnosťou príbehu. V tretej</w:t>
      </w:r>
      <w:r w:rsidRPr="00FA2793">
        <w:rPr>
          <w:rFonts w:ascii="HOLLYWOOD STARFIRE" w:hAnsi="HOLLYWOOD STARFIRE"/>
          <w:sz w:val="20"/>
          <w:szCs w:val="20"/>
        </w:rPr>
        <w:t xml:space="preserve"> časti sú ilustrácie s inštrukciami, aby si dieťa obrázky vystrihlo a nalepilo na biele listy papiera, ktoré tvoria samotnú knihu dieťaťa. </w:t>
      </w:r>
      <w:r w:rsidR="00D45959" w:rsidRPr="00FA2793">
        <w:rPr>
          <w:rFonts w:ascii="HOLLYWOOD STARFIRE" w:hAnsi="HOLLYWOOD STARFIRE"/>
          <w:sz w:val="20"/>
          <w:szCs w:val="20"/>
        </w:rPr>
        <w:t>Š</w:t>
      </w:r>
      <w:r w:rsidRPr="00FA2793">
        <w:rPr>
          <w:rFonts w:ascii="HOLLYWOOD STARFIRE" w:hAnsi="HOLLYWOOD STARFIRE"/>
          <w:sz w:val="20"/>
          <w:szCs w:val="20"/>
        </w:rPr>
        <w:t>t</w:t>
      </w:r>
      <w:r w:rsidR="00D45959" w:rsidRPr="00FA2793">
        <w:rPr>
          <w:rFonts w:ascii="HOLLYWOOD STARFIRE" w:hAnsi="HOLLYWOOD STARFIRE"/>
          <w:sz w:val="20"/>
          <w:szCs w:val="20"/>
        </w:rPr>
        <w:t xml:space="preserve">vrtá časť je  tvorená z 15 listov bieleho </w:t>
      </w:r>
      <w:r w:rsidR="00736B43">
        <w:rPr>
          <w:rFonts w:ascii="HOLLYWOOD STARFIRE" w:hAnsi="HOLLYWOOD STARFIRE"/>
          <w:sz w:val="20"/>
          <w:szCs w:val="20"/>
        </w:rPr>
        <w:t>výkresu</w:t>
      </w:r>
      <w:r w:rsidR="00D45959" w:rsidRPr="00FA2793">
        <w:rPr>
          <w:rFonts w:ascii="HOLLYWOOD STARFIRE" w:hAnsi="HOLLYWOOD STARFIRE"/>
          <w:sz w:val="20"/>
          <w:szCs w:val="20"/>
        </w:rPr>
        <w:t>, je vhodná na lepenie, kreslenie, písanie aj maľovanie. Má rovnaký počet listov ako kniha. Na týchto bielych listoch vznikne originálna tvorba dieťaťa podľa jeho potrieb a schopností.</w:t>
      </w:r>
      <w:r w:rsidR="00E147EC" w:rsidRPr="00FA2793">
        <w:rPr>
          <w:rFonts w:ascii="HOLLYWOOD STARFIRE" w:hAnsi="HOLLYWOOD STARFIRE"/>
          <w:sz w:val="20"/>
          <w:szCs w:val="20"/>
        </w:rPr>
        <w:t xml:space="preserve"> </w:t>
      </w:r>
    </w:p>
    <w:p w14:paraId="3E849F48" w14:textId="35B2F35F" w:rsidR="00F3694B" w:rsidRDefault="004B5019" w:rsidP="00A2222E">
      <w:p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Na v</w:t>
      </w:r>
      <w:r w:rsidR="00E147EC" w:rsidRPr="00FA2793">
        <w:rPr>
          <w:rFonts w:ascii="HOLLYWOOD STARFIRE" w:hAnsi="HOLLYWOOD STARFIRE"/>
          <w:sz w:val="20"/>
          <w:szCs w:val="20"/>
        </w:rPr>
        <w:t>nútorn</w:t>
      </w:r>
      <w:r>
        <w:rPr>
          <w:rFonts w:ascii="HOLLYWOOD STARFIRE" w:hAnsi="HOLLYWOOD STARFIRE"/>
          <w:sz w:val="20"/>
          <w:szCs w:val="20"/>
        </w:rPr>
        <w:t>ej</w:t>
      </w:r>
      <w:r w:rsidR="00E147EC" w:rsidRPr="00FA2793">
        <w:rPr>
          <w:rFonts w:ascii="HOLLYWOOD STARFIRE" w:hAnsi="HOLLYWOOD STARFIRE"/>
          <w:sz w:val="20"/>
          <w:szCs w:val="20"/>
        </w:rPr>
        <w:t xml:space="preserve"> stran</w:t>
      </w:r>
      <w:r>
        <w:rPr>
          <w:rFonts w:ascii="HOLLYWOOD STARFIRE" w:hAnsi="HOLLYWOOD STARFIRE"/>
          <w:sz w:val="20"/>
          <w:szCs w:val="20"/>
        </w:rPr>
        <w:t>e</w:t>
      </w:r>
      <w:r w:rsidR="00E147EC" w:rsidRPr="00FA2793">
        <w:rPr>
          <w:rFonts w:ascii="HOLLYWOOD STARFIRE" w:hAnsi="HOLLYWOOD STARFIRE"/>
          <w:sz w:val="20"/>
          <w:szCs w:val="20"/>
        </w:rPr>
        <w:t xml:space="preserve"> obalu celej publikácie </w:t>
      </w:r>
      <w:r>
        <w:rPr>
          <w:rFonts w:ascii="HOLLYWOOD STARFIRE" w:hAnsi="HOLLYWOOD STARFIRE"/>
          <w:sz w:val="20"/>
          <w:szCs w:val="20"/>
        </w:rPr>
        <w:t xml:space="preserve">sú </w:t>
      </w:r>
      <w:r w:rsidR="00E147EC" w:rsidRPr="00FA2793">
        <w:rPr>
          <w:rFonts w:ascii="HOLLYWOOD STARFIRE" w:hAnsi="HOLLYWOOD STARFIRE"/>
          <w:sz w:val="20"/>
          <w:szCs w:val="20"/>
        </w:rPr>
        <w:t>inštrukci</w:t>
      </w:r>
      <w:r>
        <w:rPr>
          <w:rFonts w:ascii="HOLLYWOOD STARFIRE" w:hAnsi="HOLLYWOOD STARFIRE"/>
          <w:sz w:val="20"/>
          <w:szCs w:val="20"/>
        </w:rPr>
        <w:t>e</w:t>
      </w:r>
      <w:r w:rsidR="00E147EC" w:rsidRPr="00FA2793">
        <w:rPr>
          <w:rFonts w:ascii="HOLLYWOOD STARFIRE" w:hAnsi="HOLLYWOOD STARFIRE"/>
          <w:sz w:val="20"/>
          <w:szCs w:val="20"/>
        </w:rPr>
        <w:t>, ktoré dieťa inšpirujú k hre so slovami</w:t>
      </w:r>
      <w:r w:rsidR="00736B43">
        <w:rPr>
          <w:rFonts w:ascii="HOLLYWOOD STARFIRE" w:hAnsi="HOLLYWOOD STARFIRE"/>
          <w:sz w:val="20"/>
          <w:szCs w:val="20"/>
        </w:rPr>
        <w:t>,</w:t>
      </w:r>
      <w:r w:rsidR="00E147EC" w:rsidRPr="00FA2793">
        <w:rPr>
          <w:rFonts w:ascii="HOLLYWOOD STARFIRE" w:hAnsi="HOLLYWOOD STARFIRE"/>
          <w:sz w:val="20"/>
          <w:szCs w:val="20"/>
        </w:rPr>
        <w:t> obrázkami</w:t>
      </w:r>
      <w:r w:rsidR="00736B43">
        <w:rPr>
          <w:rFonts w:ascii="HOLLYWOOD STARFIRE" w:hAnsi="HOLLYWOOD STARFIRE"/>
          <w:sz w:val="20"/>
          <w:szCs w:val="20"/>
        </w:rPr>
        <w:t>, farbami, tvarmi</w:t>
      </w:r>
      <w:r w:rsidR="00E147EC" w:rsidRPr="00FA2793">
        <w:rPr>
          <w:rFonts w:ascii="HOLLYWOOD STARFIRE" w:hAnsi="HOLLYWOOD STARFIRE"/>
          <w:sz w:val="20"/>
          <w:szCs w:val="20"/>
        </w:rPr>
        <w:t xml:space="preserve">. </w:t>
      </w:r>
    </w:p>
    <w:p w14:paraId="00DF6354" w14:textId="77777777" w:rsidR="00444947" w:rsidRPr="00FA2793" w:rsidRDefault="00FA2793">
      <w:p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Možnosti</w:t>
      </w:r>
      <w:r w:rsidR="00444947" w:rsidRPr="00FA2793">
        <w:rPr>
          <w:rFonts w:ascii="HOLLYWOOD STARFIRE" w:hAnsi="HOLLYWOOD STARFIRE"/>
          <w:sz w:val="20"/>
          <w:szCs w:val="20"/>
        </w:rPr>
        <w:t xml:space="preserve"> použitia tvorivého zošita :</w:t>
      </w:r>
    </w:p>
    <w:p w14:paraId="14F23CA6" w14:textId="243C3B99" w:rsidR="002815E2" w:rsidRPr="00FA2793" w:rsidRDefault="0093468D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 xml:space="preserve">1. </w:t>
      </w:r>
      <w:r w:rsidR="00444947" w:rsidRPr="00FA2793">
        <w:rPr>
          <w:rFonts w:ascii="HOLLYWOOD STARFIRE" w:hAnsi="HOLLYWOOD STARFIRE"/>
          <w:sz w:val="20"/>
          <w:szCs w:val="20"/>
        </w:rPr>
        <w:t xml:space="preserve">dieťa si </w:t>
      </w:r>
      <w:r w:rsidRPr="00FA2793">
        <w:rPr>
          <w:rFonts w:ascii="HOLLYWOOD STARFIRE" w:hAnsi="HOLLYWOOD STARFIRE"/>
          <w:sz w:val="20"/>
          <w:szCs w:val="20"/>
        </w:rPr>
        <w:t>vy</w:t>
      </w:r>
      <w:r w:rsidR="00CE1DD9">
        <w:rPr>
          <w:rFonts w:ascii="HOLLYWOOD STARFIRE" w:hAnsi="HOLLYWOOD STARFIRE"/>
          <w:sz w:val="20"/>
          <w:szCs w:val="20"/>
        </w:rPr>
        <w:t>rob</w:t>
      </w:r>
      <w:r w:rsidR="00444947" w:rsidRPr="00FA2793">
        <w:rPr>
          <w:rFonts w:ascii="HOLLYWOOD STARFIRE" w:hAnsi="HOLLYWOOD STARFIRE"/>
          <w:sz w:val="20"/>
          <w:szCs w:val="20"/>
        </w:rPr>
        <w:t>í</w:t>
      </w:r>
      <w:r w:rsidRPr="00FA2793">
        <w:rPr>
          <w:rFonts w:ascii="HOLLYWOOD STARFIRE" w:hAnsi="HOLLYWOOD STARFIRE"/>
          <w:sz w:val="20"/>
          <w:szCs w:val="20"/>
        </w:rPr>
        <w:t xml:space="preserve"> knihu</w:t>
      </w:r>
      <w:r w:rsidR="00CE1DD9">
        <w:rPr>
          <w:rFonts w:ascii="HOLLYWOOD STARFIRE" w:hAnsi="HOLLYWOOD STARFIRE"/>
          <w:sz w:val="20"/>
          <w:szCs w:val="20"/>
        </w:rPr>
        <w:t xml:space="preserve"> s rovnakým obsahom</w:t>
      </w:r>
      <w:r w:rsidRPr="00FA2793">
        <w:rPr>
          <w:rFonts w:ascii="HOLLYWOOD STARFIRE" w:hAnsi="HOLLYWOOD STARFIRE"/>
          <w:sz w:val="20"/>
          <w:szCs w:val="20"/>
        </w:rPr>
        <w:t xml:space="preserve"> a</w:t>
      </w:r>
      <w:r w:rsidR="00CE1DD9">
        <w:rPr>
          <w:rFonts w:ascii="HOLLYWOOD STARFIRE" w:hAnsi="HOLLYWOOD STARFIRE"/>
          <w:sz w:val="20"/>
          <w:szCs w:val="20"/>
        </w:rPr>
        <w:t> vy</w:t>
      </w:r>
      <w:r w:rsidRPr="00FA2793">
        <w:rPr>
          <w:rFonts w:ascii="HOLLYWOOD STARFIRE" w:hAnsi="HOLLYWOOD STARFIRE"/>
          <w:sz w:val="20"/>
          <w:szCs w:val="20"/>
        </w:rPr>
        <w:t>skú</w:t>
      </w:r>
      <w:r w:rsidR="00444947" w:rsidRPr="00FA2793">
        <w:rPr>
          <w:rFonts w:ascii="HOLLYWOOD STARFIRE" w:hAnsi="HOLLYWOOD STARFIRE"/>
          <w:sz w:val="20"/>
          <w:szCs w:val="20"/>
        </w:rPr>
        <w:t>ša</w:t>
      </w:r>
      <w:r w:rsidR="00CE1DD9">
        <w:rPr>
          <w:rFonts w:ascii="HOLLYWOOD STARFIRE" w:hAnsi="HOLLYWOOD STARFIRE"/>
          <w:sz w:val="20"/>
          <w:szCs w:val="20"/>
        </w:rPr>
        <w:t xml:space="preserve"> si</w:t>
      </w:r>
      <w:r w:rsidR="00B17F57" w:rsidRPr="00FA2793">
        <w:rPr>
          <w:rFonts w:ascii="HOLLYWOOD STARFIRE" w:hAnsi="HOLLYWOOD STARFIRE"/>
          <w:sz w:val="20"/>
          <w:szCs w:val="20"/>
        </w:rPr>
        <w:t>,</w:t>
      </w:r>
      <w:r w:rsidRPr="00FA2793">
        <w:rPr>
          <w:rFonts w:ascii="HOLLYWOOD STARFIRE" w:hAnsi="HOLLYWOOD STARFIRE"/>
          <w:sz w:val="20"/>
          <w:szCs w:val="20"/>
        </w:rPr>
        <w:t xml:space="preserve"> ako vznik</w:t>
      </w:r>
      <w:r w:rsidR="00444947" w:rsidRPr="00FA2793">
        <w:rPr>
          <w:rFonts w:ascii="HOLLYWOOD STARFIRE" w:hAnsi="HOLLYWOOD STARFIRE"/>
          <w:sz w:val="20"/>
          <w:szCs w:val="20"/>
        </w:rPr>
        <w:t>á</w:t>
      </w:r>
      <w:r w:rsidRPr="00FA2793">
        <w:rPr>
          <w:rFonts w:ascii="HOLLYWOOD STARFIRE" w:hAnsi="HOLLYWOOD STARFIRE"/>
          <w:sz w:val="20"/>
          <w:szCs w:val="20"/>
        </w:rPr>
        <w:t xml:space="preserve"> ucelený príbeh</w:t>
      </w:r>
      <w:r w:rsidR="00BE70C9" w:rsidRPr="00FA2793">
        <w:rPr>
          <w:rFonts w:ascii="HOLLYWOOD STARFIRE" w:hAnsi="HOLLYWOOD STARFIRE"/>
          <w:sz w:val="20"/>
          <w:szCs w:val="20"/>
        </w:rPr>
        <w:t xml:space="preserve"> a ako sa vytvára kniha</w:t>
      </w:r>
      <w:r w:rsidRPr="00FA2793">
        <w:rPr>
          <w:rFonts w:ascii="HOLLYWOOD STARFIRE" w:hAnsi="HOLLYWOOD STARFIRE"/>
          <w:sz w:val="20"/>
          <w:szCs w:val="20"/>
        </w:rPr>
        <w:t>, potrebuje lepidlo</w:t>
      </w:r>
      <w:r w:rsidR="00CE1DD9">
        <w:rPr>
          <w:rFonts w:ascii="HOLLYWOOD STARFIRE" w:hAnsi="HOLLYWOOD STARFIRE"/>
          <w:sz w:val="20"/>
          <w:szCs w:val="20"/>
        </w:rPr>
        <w:t>,</w:t>
      </w:r>
      <w:r w:rsidR="00444947" w:rsidRPr="00FA2793">
        <w:rPr>
          <w:rFonts w:ascii="HOLLYWOOD STARFIRE" w:hAnsi="HOLLYWOOD STARFIRE"/>
          <w:sz w:val="20"/>
          <w:szCs w:val="20"/>
        </w:rPr>
        <w:t> </w:t>
      </w:r>
      <w:r w:rsidRPr="00FA2793">
        <w:rPr>
          <w:rFonts w:ascii="HOLLYWOOD STARFIRE" w:hAnsi="HOLLYWOOD STARFIRE"/>
          <w:sz w:val="20"/>
          <w:szCs w:val="20"/>
        </w:rPr>
        <w:t>nožnice</w:t>
      </w:r>
      <w:r w:rsidR="00CE4AD7">
        <w:rPr>
          <w:rFonts w:ascii="HOLLYWOOD STARFIRE" w:hAnsi="HOLLYWOOD STARFIRE"/>
          <w:sz w:val="20"/>
          <w:szCs w:val="20"/>
        </w:rPr>
        <w:t>.</w:t>
      </w:r>
      <w:r w:rsidR="00444947" w:rsidRPr="00FA2793">
        <w:rPr>
          <w:rFonts w:ascii="HOLLYWOOD STARFIRE" w:hAnsi="HOLLYWOOD STARFIRE"/>
          <w:sz w:val="20"/>
          <w:szCs w:val="20"/>
        </w:rPr>
        <w:t xml:space="preserve"> </w:t>
      </w:r>
      <w:r w:rsidR="00CE4AD7">
        <w:rPr>
          <w:rFonts w:ascii="HOLLYWOOD STARFIRE" w:hAnsi="HOLLYWOOD STARFIRE"/>
          <w:sz w:val="20"/>
          <w:szCs w:val="20"/>
        </w:rPr>
        <w:t>O</w:t>
      </w:r>
      <w:r w:rsidR="00444947" w:rsidRPr="00FA2793">
        <w:rPr>
          <w:rFonts w:ascii="HOLLYWOOD STARFIRE" w:hAnsi="HOLLYWOOD STARFIRE"/>
          <w:sz w:val="20"/>
          <w:szCs w:val="20"/>
        </w:rPr>
        <w:t>brázky a texty</w:t>
      </w:r>
      <w:r w:rsidR="005E2EC8" w:rsidRPr="00FA2793">
        <w:rPr>
          <w:rFonts w:ascii="HOLLYWOOD STARFIRE" w:hAnsi="HOLLYWOOD STARFIRE"/>
          <w:sz w:val="20"/>
          <w:szCs w:val="20"/>
        </w:rPr>
        <w:t xml:space="preserve"> </w:t>
      </w:r>
      <w:r w:rsidR="00444947" w:rsidRPr="00FA2793">
        <w:rPr>
          <w:rFonts w:ascii="HOLLYWOOD STARFIRE" w:hAnsi="HOLLYWOOD STARFIRE"/>
          <w:sz w:val="20"/>
          <w:szCs w:val="20"/>
        </w:rPr>
        <w:t>sú</w:t>
      </w:r>
      <w:r w:rsidR="000D2B2C">
        <w:rPr>
          <w:rFonts w:ascii="HOLLYWOOD STARFIRE" w:hAnsi="HOLLYWOOD STARFIRE"/>
          <w:sz w:val="20"/>
          <w:szCs w:val="20"/>
        </w:rPr>
        <w:t xml:space="preserve"> </w:t>
      </w:r>
      <w:r w:rsidR="00444947" w:rsidRPr="00FA2793">
        <w:rPr>
          <w:rFonts w:ascii="HOLLYWOOD STARFIRE" w:hAnsi="HOLLYWOOD STARFIRE"/>
          <w:sz w:val="20"/>
          <w:szCs w:val="20"/>
        </w:rPr>
        <w:t>v publikácii, stačí ich nastrihať a nalepiť na biele výkresy</w:t>
      </w:r>
      <w:r w:rsidR="005E2EC8" w:rsidRPr="00FA2793">
        <w:rPr>
          <w:rFonts w:ascii="HOLLYWOOD STARFIRE" w:hAnsi="HOLLYWOOD STARFIRE"/>
          <w:sz w:val="20"/>
          <w:szCs w:val="20"/>
        </w:rPr>
        <w:t>, dieťa má k dispozícii 15 listov, rovnaký počet listov je v</w:t>
      </w:r>
      <w:r w:rsidR="00BE70C9" w:rsidRPr="00FA2793">
        <w:rPr>
          <w:rFonts w:ascii="HOLLYWOOD STARFIRE" w:hAnsi="HOLLYWOOD STARFIRE"/>
          <w:sz w:val="20"/>
          <w:szCs w:val="20"/>
        </w:rPr>
        <w:t> </w:t>
      </w:r>
      <w:r w:rsidR="005E2EC8" w:rsidRPr="00FA2793">
        <w:rPr>
          <w:rFonts w:ascii="HOLLYWOOD STARFIRE" w:hAnsi="HOLLYWOOD STARFIRE"/>
          <w:sz w:val="20"/>
          <w:szCs w:val="20"/>
        </w:rPr>
        <w:t>knihe</w:t>
      </w:r>
      <w:r w:rsidR="00BE70C9" w:rsidRPr="00FA2793">
        <w:rPr>
          <w:rFonts w:ascii="HOLLYWOOD STARFIRE" w:hAnsi="HOLLYWOOD STARFIRE"/>
          <w:sz w:val="20"/>
          <w:szCs w:val="20"/>
        </w:rPr>
        <w:t xml:space="preserve">. Farebné papiere </w:t>
      </w:r>
      <w:r w:rsidR="00CE1DD9">
        <w:rPr>
          <w:rFonts w:ascii="HOLLYWOOD STARFIRE" w:hAnsi="HOLLYWOOD STARFIRE"/>
          <w:sz w:val="20"/>
          <w:szCs w:val="20"/>
        </w:rPr>
        <w:t xml:space="preserve">slúžia </w:t>
      </w:r>
      <w:r w:rsidR="00BE70C9" w:rsidRPr="00FA2793">
        <w:rPr>
          <w:rFonts w:ascii="HOLLYWOOD STARFIRE" w:hAnsi="HOLLYWOOD STARFIRE"/>
          <w:sz w:val="20"/>
          <w:szCs w:val="20"/>
        </w:rPr>
        <w:t>na výrobu textov a obrázkov v inej farebnosti. V</w:t>
      </w:r>
      <w:r w:rsidR="005E2EC8" w:rsidRPr="00FA2793">
        <w:rPr>
          <w:rFonts w:ascii="HOLLYWOOD STARFIRE" w:hAnsi="HOLLYWOOD STARFIRE"/>
          <w:sz w:val="20"/>
          <w:szCs w:val="20"/>
        </w:rPr>
        <w:t>ýsledkom je kniha s</w:t>
      </w:r>
      <w:r w:rsidR="00BE70C9" w:rsidRPr="00FA2793">
        <w:rPr>
          <w:rFonts w:ascii="HOLLYWOOD STARFIRE" w:hAnsi="HOLLYWOOD STARFIRE"/>
          <w:sz w:val="20"/>
          <w:szCs w:val="20"/>
        </w:rPr>
        <w:t> </w:t>
      </w:r>
      <w:r w:rsidR="005E2EC8" w:rsidRPr="00FA2793">
        <w:rPr>
          <w:rFonts w:ascii="HOLLYWOOD STARFIRE" w:hAnsi="HOLLYWOOD STARFIRE"/>
          <w:sz w:val="20"/>
          <w:szCs w:val="20"/>
        </w:rPr>
        <w:t>obalom</w:t>
      </w:r>
      <w:r w:rsidR="00BE70C9" w:rsidRPr="00FA2793">
        <w:rPr>
          <w:rFonts w:ascii="HOLLYWOOD STARFIRE" w:hAnsi="HOLLYWOOD STARFIRE"/>
          <w:sz w:val="20"/>
          <w:szCs w:val="20"/>
        </w:rPr>
        <w:t>,</w:t>
      </w:r>
      <w:r w:rsidR="005E2EC8" w:rsidRPr="00FA2793">
        <w:rPr>
          <w:rFonts w:ascii="HOLLYWOOD STARFIRE" w:hAnsi="HOLLYWOOD STARFIRE"/>
          <w:sz w:val="20"/>
          <w:szCs w:val="20"/>
        </w:rPr>
        <w:t xml:space="preserve"> s názvom „Moja vlastná kniha“ . Na zadnej strane obalu je prázdne políčko, kde dieťa môže napísať pár viet s vlastnou anotáciou o čom kniha je. Tým sa proces tvorby knihy ukončí.</w:t>
      </w:r>
      <w:r w:rsidR="00BE70C9" w:rsidRPr="00FA2793">
        <w:rPr>
          <w:rFonts w:ascii="HOLLYWOOD STARFIRE" w:hAnsi="HOLLYWOOD STARFIRE"/>
          <w:sz w:val="20"/>
          <w:szCs w:val="20"/>
        </w:rPr>
        <w:t xml:space="preserve"> </w:t>
      </w:r>
    </w:p>
    <w:p w14:paraId="2C0D6973" w14:textId="62BD708C" w:rsidR="00BE70C9" w:rsidRPr="00FA2793" w:rsidRDefault="0093468D" w:rsidP="00BE70C9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 xml:space="preserve">2. </w:t>
      </w:r>
      <w:r w:rsidR="00444947" w:rsidRPr="00FA2793">
        <w:rPr>
          <w:rFonts w:ascii="HOLLYWOOD STARFIRE" w:hAnsi="HOLLYWOOD STARFIRE"/>
          <w:sz w:val="20"/>
          <w:szCs w:val="20"/>
        </w:rPr>
        <w:t xml:space="preserve">dieťa si </w:t>
      </w:r>
      <w:r w:rsidRPr="00FA2793">
        <w:rPr>
          <w:rFonts w:ascii="HOLLYWOOD STARFIRE" w:hAnsi="HOLLYWOOD STARFIRE"/>
          <w:sz w:val="20"/>
          <w:szCs w:val="20"/>
        </w:rPr>
        <w:t>vy</w:t>
      </w:r>
      <w:r w:rsidR="00444947" w:rsidRPr="00FA2793">
        <w:rPr>
          <w:rFonts w:ascii="HOLLYWOOD STARFIRE" w:hAnsi="HOLLYWOOD STARFIRE"/>
          <w:sz w:val="20"/>
          <w:szCs w:val="20"/>
        </w:rPr>
        <w:t>tvorí</w:t>
      </w:r>
      <w:r w:rsidRPr="00FA2793">
        <w:rPr>
          <w:rFonts w:ascii="HOLLYWOOD STARFIRE" w:hAnsi="HOLLYWOOD STARFIRE"/>
          <w:sz w:val="20"/>
          <w:szCs w:val="20"/>
        </w:rPr>
        <w:t xml:space="preserve"> </w:t>
      </w:r>
      <w:r w:rsidR="00444947" w:rsidRPr="00FA2793">
        <w:rPr>
          <w:rFonts w:ascii="HOLLYWOOD STARFIRE" w:hAnsi="HOLLYWOOD STARFIRE"/>
          <w:sz w:val="20"/>
          <w:szCs w:val="20"/>
        </w:rPr>
        <w:t>podob</w:t>
      </w:r>
      <w:r w:rsidRPr="00FA2793">
        <w:rPr>
          <w:rFonts w:ascii="HOLLYWOOD STARFIRE" w:hAnsi="HOLLYWOOD STARFIRE"/>
          <w:sz w:val="20"/>
          <w:szCs w:val="20"/>
        </w:rPr>
        <w:t>ný príbeh s</w:t>
      </w:r>
      <w:r w:rsidR="00444947" w:rsidRPr="00FA2793">
        <w:rPr>
          <w:rFonts w:ascii="HOLLYWOOD STARFIRE" w:hAnsi="HOLLYWOOD STARFIRE"/>
          <w:sz w:val="20"/>
          <w:szCs w:val="20"/>
        </w:rPr>
        <w:t> </w:t>
      </w:r>
      <w:r w:rsidR="00736B43">
        <w:rPr>
          <w:rFonts w:ascii="HOLLYWOOD STARFIRE" w:hAnsi="HOLLYWOOD STARFIRE"/>
          <w:sz w:val="20"/>
          <w:szCs w:val="20"/>
        </w:rPr>
        <w:t>vy</w:t>
      </w:r>
      <w:r w:rsidRPr="00FA2793">
        <w:rPr>
          <w:rFonts w:ascii="HOLLYWOOD STARFIRE" w:hAnsi="HOLLYWOOD STARFIRE"/>
          <w:sz w:val="20"/>
          <w:szCs w:val="20"/>
        </w:rPr>
        <w:t>užitím</w:t>
      </w:r>
      <w:r w:rsidR="00444947" w:rsidRPr="00FA2793">
        <w:rPr>
          <w:rFonts w:ascii="HOLLYWOOD STARFIRE" w:hAnsi="HOLLYWOOD STARFIRE"/>
          <w:sz w:val="20"/>
          <w:szCs w:val="20"/>
        </w:rPr>
        <w:t xml:space="preserve"> ilustrácií (obrázkov) a textov, využije pri tom farebné papiere, ktoré má k dispozícii, aby si mohlo urobiť príbeh s vlastným farebným prevedením, biele výkresy sú vhodné na použitie farbičiek a temperových, prípadne vodových farieb</w:t>
      </w:r>
      <w:r w:rsidR="005E2EC8" w:rsidRPr="00FA2793">
        <w:rPr>
          <w:rFonts w:ascii="HOLLYWOOD STARFIRE" w:hAnsi="HOLLYWOOD STARFIRE"/>
          <w:sz w:val="20"/>
          <w:szCs w:val="20"/>
        </w:rPr>
        <w:t>, dieťa má k dispozícii 15</w:t>
      </w:r>
      <w:r w:rsidR="00025339">
        <w:rPr>
          <w:rFonts w:ascii="HOLLYWOOD STARFIRE" w:hAnsi="HOLLYWOOD STARFIRE"/>
          <w:sz w:val="20"/>
          <w:szCs w:val="20"/>
        </w:rPr>
        <w:t xml:space="preserve"> bielych</w:t>
      </w:r>
      <w:r w:rsidR="005E2EC8" w:rsidRPr="00FA2793">
        <w:rPr>
          <w:rFonts w:ascii="HOLLYWOOD STARFIRE" w:hAnsi="HOLLYWOOD STARFIRE"/>
          <w:sz w:val="20"/>
          <w:szCs w:val="20"/>
        </w:rPr>
        <w:t xml:space="preserve"> listov, rovnaký počet </w:t>
      </w:r>
      <w:r w:rsidR="00025339">
        <w:rPr>
          <w:rFonts w:ascii="HOLLYWOOD STARFIRE" w:hAnsi="HOLLYWOOD STARFIRE"/>
          <w:sz w:val="20"/>
          <w:szCs w:val="20"/>
        </w:rPr>
        <w:t>ako</w:t>
      </w:r>
      <w:r w:rsidR="005E2EC8" w:rsidRPr="00FA2793">
        <w:rPr>
          <w:rFonts w:ascii="HOLLYWOOD STARFIRE" w:hAnsi="HOLLYWOOD STARFIRE"/>
          <w:sz w:val="20"/>
          <w:szCs w:val="20"/>
        </w:rPr>
        <w:t xml:space="preserve"> v</w:t>
      </w:r>
      <w:r w:rsidR="00BE70C9" w:rsidRPr="00FA2793">
        <w:rPr>
          <w:rFonts w:ascii="HOLLYWOOD STARFIRE" w:hAnsi="HOLLYWOOD STARFIRE"/>
          <w:sz w:val="20"/>
          <w:szCs w:val="20"/>
        </w:rPr>
        <w:t> </w:t>
      </w:r>
      <w:r w:rsidR="005E2EC8" w:rsidRPr="00FA2793">
        <w:rPr>
          <w:rFonts w:ascii="HOLLYWOOD STARFIRE" w:hAnsi="HOLLYWOOD STARFIRE"/>
          <w:sz w:val="20"/>
          <w:szCs w:val="20"/>
        </w:rPr>
        <w:t>knihe</w:t>
      </w:r>
      <w:r w:rsidR="00BE70C9" w:rsidRPr="00FA2793">
        <w:rPr>
          <w:rFonts w:ascii="HOLLYWOOD STARFIRE" w:hAnsi="HOLLYWOOD STARFIRE"/>
          <w:sz w:val="20"/>
          <w:szCs w:val="20"/>
        </w:rPr>
        <w:t xml:space="preserve">. Výsledkom je vyrobená kniha s obalom, s názvom „Moja vlastná kniha“ . Na zadnej strane obalu je prázdne políčko, kde dieťa môže napísať pár viet s vlastnou anotáciou o čom kniha je. Tým sa proces tvorby knihy ukončí. </w:t>
      </w:r>
    </w:p>
    <w:p w14:paraId="19932826" w14:textId="20B7E7AD" w:rsidR="005E2EC8" w:rsidRDefault="00444947" w:rsidP="005E2EC8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>3. dieťa si vytvorí úplne iný</w:t>
      </w:r>
      <w:r w:rsidR="00EE0104">
        <w:rPr>
          <w:rFonts w:ascii="HOLLYWOOD STARFIRE" w:hAnsi="HOLLYWOOD STARFIRE"/>
          <w:sz w:val="20"/>
          <w:szCs w:val="20"/>
        </w:rPr>
        <w:t>,</w:t>
      </w:r>
      <w:r w:rsidRPr="00FA2793">
        <w:rPr>
          <w:rFonts w:ascii="HOLLYWOOD STARFIRE" w:hAnsi="HOLLYWOOD STARFIRE"/>
          <w:sz w:val="20"/>
          <w:szCs w:val="20"/>
        </w:rPr>
        <w:t xml:space="preserve"> vlastný príbeh, inšpirovaný prečítanou knihou</w:t>
      </w:r>
      <w:r w:rsidR="005E2EC8" w:rsidRPr="00FA2793">
        <w:rPr>
          <w:rFonts w:ascii="HOLLYWOOD STARFIRE" w:hAnsi="HOLLYWOOD STARFIRE"/>
          <w:sz w:val="20"/>
          <w:szCs w:val="20"/>
        </w:rPr>
        <w:t xml:space="preserve">, farebné papiere, slová a obrázky môže akokoľvek kombinovať alebo vyrobiť, namaľovať, nakresliť vlastné ilustrácie, dieťa má k dispozícii 15 </w:t>
      </w:r>
      <w:r w:rsidR="00025339">
        <w:rPr>
          <w:rFonts w:ascii="HOLLYWOOD STARFIRE" w:hAnsi="HOLLYWOOD STARFIRE"/>
          <w:sz w:val="20"/>
          <w:szCs w:val="20"/>
        </w:rPr>
        <w:t xml:space="preserve">bielych </w:t>
      </w:r>
      <w:r w:rsidR="005E2EC8" w:rsidRPr="00FA2793">
        <w:rPr>
          <w:rFonts w:ascii="HOLLYWOOD STARFIRE" w:hAnsi="HOLLYWOOD STARFIRE"/>
          <w:sz w:val="20"/>
          <w:szCs w:val="20"/>
        </w:rPr>
        <w:t xml:space="preserve">listov, rovnaký počet </w:t>
      </w:r>
      <w:r w:rsidR="00025339">
        <w:rPr>
          <w:rFonts w:ascii="HOLLYWOOD STARFIRE" w:hAnsi="HOLLYWOOD STARFIRE"/>
          <w:sz w:val="20"/>
          <w:szCs w:val="20"/>
        </w:rPr>
        <w:t xml:space="preserve">listov </w:t>
      </w:r>
      <w:r w:rsidR="005E2EC8" w:rsidRPr="00FA2793">
        <w:rPr>
          <w:rFonts w:ascii="HOLLYWOOD STARFIRE" w:hAnsi="HOLLYWOOD STARFIRE"/>
          <w:sz w:val="20"/>
          <w:szCs w:val="20"/>
        </w:rPr>
        <w:t>je v</w:t>
      </w:r>
      <w:r w:rsidR="00E147EC" w:rsidRPr="00FA2793">
        <w:rPr>
          <w:rFonts w:ascii="HOLLYWOOD STARFIRE" w:hAnsi="HOLLYWOOD STARFIRE"/>
          <w:sz w:val="20"/>
          <w:szCs w:val="20"/>
        </w:rPr>
        <w:t> </w:t>
      </w:r>
      <w:r w:rsidR="005E2EC8" w:rsidRPr="00FA2793">
        <w:rPr>
          <w:rFonts w:ascii="HOLLYWOOD STARFIRE" w:hAnsi="HOLLYWOOD STARFIRE"/>
          <w:sz w:val="20"/>
          <w:szCs w:val="20"/>
        </w:rPr>
        <w:t>knihe</w:t>
      </w:r>
      <w:r w:rsidR="00E147EC" w:rsidRPr="00FA2793">
        <w:rPr>
          <w:rFonts w:ascii="HOLLYWOOD STARFIRE" w:hAnsi="HOLLYWOOD STARFIRE"/>
          <w:sz w:val="20"/>
          <w:szCs w:val="20"/>
        </w:rPr>
        <w:t>.</w:t>
      </w:r>
      <w:r w:rsidR="00B17F57" w:rsidRPr="00FA2793">
        <w:rPr>
          <w:rFonts w:ascii="HOLLYWOOD STARFIRE" w:hAnsi="HOLLYWOOD STARFIRE"/>
          <w:sz w:val="20"/>
          <w:szCs w:val="20"/>
        </w:rPr>
        <w:t xml:space="preserve"> Výsledkom je vyrobená kniha s obalom, s názvom „Moja vlastná kniha“ . Na zadnej strane obalu je prázdne políčko, kde dieťa môže napísať pár viet s vlastnou anotáciou o čom kniha je. Tým sa proces tvorby knihy ukončí.</w:t>
      </w:r>
    </w:p>
    <w:p w14:paraId="3D7800F3" w14:textId="77777777" w:rsidR="00B17F57" w:rsidRPr="00FA2793" w:rsidRDefault="00B17F57" w:rsidP="005E2EC8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>Samotná práca s vystrihnutými slovami a obrázkami pomáha dieťaťu uč</w:t>
      </w:r>
      <w:r w:rsidR="004B5019">
        <w:rPr>
          <w:rFonts w:ascii="HOLLYWOOD STARFIRE" w:hAnsi="HOLLYWOOD STARFIRE"/>
          <w:sz w:val="20"/>
          <w:szCs w:val="20"/>
        </w:rPr>
        <w:t>iť</w:t>
      </w:r>
      <w:r w:rsidRPr="00FA2793">
        <w:rPr>
          <w:rFonts w:ascii="HOLLYWOOD STARFIRE" w:hAnsi="HOLLYWOOD STARFIRE"/>
          <w:sz w:val="20"/>
          <w:szCs w:val="20"/>
        </w:rPr>
        <w:t xml:space="preserve"> sa čítať</w:t>
      </w:r>
      <w:r w:rsidR="002D5B9F" w:rsidRPr="00FA2793">
        <w:rPr>
          <w:rFonts w:ascii="HOLLYWOOD STARFIRE" w:hAnsi="HOLLYWOOD STARFIRE"/>
          <w:sz w:val="20"/>
          <w:szCs w:val="20"/>
        </w:rPr>
        <w:t xml:space="preserve">, podfarbené slová umožňujú deťom s nižšou koncentráciou lepšie sa sústrediť na text. </w:t>
      </w:r>
      <w:r w:rsidR="00630FB1" w:rsidRPr="00FA2793">
        <w:rPr>
          <w:rFonts w:ascii="HOLLYWOOD STARFIRE" w:hAnsi="HOLLYWOOD STARFIRE"/>
          <w:sz w:val="20"/>
          <w:szCs w:val="20"/>
        </w:rPr>
        <w:t>V</w:t>
      </w:r>
      <w:r w:rsidR="002D5B9F" w:rsidRPr="00FA2793">
        <w:rPr>
          <w:rFonts w:ascii="HOLLYWOOD STARFIRE" w:hAnsi="HOLLYWOOD STARFIRE"/>
          <w:sz w:val="20"/>
          <w:szCs w:val="20"/>
        </w:rPr>
        <w:t xml:space="preserve">ýroba vlastnej knihy </w:t>
      </w:r>
      <w:r w:rsidR="00630FB1" w:rsidRPr="00FA2793">
        <w:rPr>
          <w:rFonts w:ascii="HOLLYWOOD STARFIRE" w:hAnsi="HOLLYWOOD STARFIRE"/>
          <w:sz w:val="20"/>
          <w:szCs w:val="20"/>
        </w:rPr>
        <w:t xml:space="preserve">formou hry </w:t>
      </w:r>
      <w:r w:rsidR="002D5B9F" w:rsidRPr="00FA2793">
        <w:rPr>
          <w:rFonts w:ascii="HOLLYWOOD STARFIRE" w:hAnsi="HOLLYWOOD STARFIRE"/>
          <w:sz w:val="20"/>
          <w:szCs w:val="20"/>
        </w:rPr>
        <w:t>a emócie s tým spojené</w:t>
      </w:r>
      <w:r w:rsidR="00237AEB">
        <w:rPr>
          <w:rFonts w:ascii="HOLLYWOOD STARFIRE" w:hAnsi="HOLLYWOOD STARFIRE"/>
          <w:sz w:val="20"/>
          <w:szCs w:val="20"/>
        </w:rPr>
        <w:t>,</w:t>
      </w:r>
      <w:r w:rsidR="00630FB1" w:rsidRPr="00FA2793">
        <w:rPr>
          <w:rFonts w:ascii="HOLLYWOOD STARFIRE" w:hAnsi="HOLLYWOOD STARFIRE"/>
          <w:sz w:val="20"/>
          <w:szCs w:val="20"/>
        </w:rPr>
        <w:t xml:space="preserve"> sú dobrým základom pre hlbší vzťah ku knihám, k čítaniu a k literatúre ako takej.  </w:t>
      </w:r>
    </w:p>
    <w:p w14:paraId="3FC942E1" w14:textId="04D149D1" w:rsidR="00A2222E" w:rsidRDefault="00B17F57" w:rsidP="005E2EC8">
      <w:pPr>
        <w:rPr>
          <w:rFonts w:ascii="HOLLYWOOD STARFIRE" w:hAnsi="HOLLYWOOD STARFIRE"/>
          <w:sz w:val="20"/>
          <w:szCs w:val="20"/>
        </w:rPr>
      </w:pPr>
      <w:r w:rsidRPr="00FA2793">
        <w:rPr>
          <w:rFonts w:ascii="HOLLYWOOD STARFIRE" w:hAnsi="HOLLYWOOD STARFIRE"/>
          <w:sz w:val="20"/>
          <w:szCs w:val="20"/>
        </w:rPr>
        <w:t>V</w:t>
      </w:r>
      <w:r w:rsidR="004B5019">
        <w:rPr>
          <w:rFonts w:ascii="HOLLYWOOD STARFIRE" w:hAnsi="HOLLYWOOD STARFIRE"/>
          <w:sz w:val="20"/>
          <w:szCs w:val="20"/>
        </w:rPr>
        <w:t xml:space="preserve"> </w:t>
      </w:r>
      <w:r w:rsidRPr="00FA2793">
        <w:rPr>
          <w:rFonts w:ascii="HOLLYWOOD STARFIRE" w:hAnsi="HOLLYWOOD STARFIRE"/>
          <w:sz w:val="20"/>
          <w:szCs w:val="20"/>
        </w:rPr>
        <w:t>tejto publikáci</w:t>
      </w:r>
      <w:r w:rsidR="004B5019">
        <w:rPr>
          <w:rFonts w:ascii="HOLLYWOOD STARFIRE" w:hAnsi="HOLLYWOOD STARFIRE"/>
          <w:sz w:val="20"/>
          <w:szCs w:val="20"/>
        </w:rPr>
        <w:t>i</w:t>
      </w:r>
      <w:r w:rsidRPr="00FA2793">
        <w:rPr>
          <w:rFonts w:ascii="HOLLYWOOD STARFIRE" w:hAnsi="HOLLYWOOD STARFIRE"/>
          <w:sz w:val="20"/>
          <w:szCs w:val="20"/>
        </w:rPr>
        <w:t xml:space="preserve"> sa prelína</w:t>
      </w:r>
      <w:r w:rsidR="004B5019">
        <w:rPr>
          <w:rFonts w:ascii="HOLLYWOOD STARFIRE" w:hAnsi="HOLLYWOOD STARFIRE"/>
          <w:sz w:val="20"/>
          <w:szCs w:val="20"/>
        </w:rPr>
        <w:t>jú</w:t>
      </w:r>
      <w:r w:rsidRPr="00FA2793">
        <w:rPr>
          <w:rFonts w:ascii="HOLLYWOOD STARFIRE" w:hAnsi="HOLLYWOOD STARFIRE"/>
          <w:sz w:val="20"/>
          <w:szCs w:val="20"/>
        </w:rPr>
        <w:t xml:space="preserve"> </w:t>
      </w:r>
      <w:r w:rsidR="004B5019">
        <w:rPr>
          <w:rFonts w:ascii="HOLLYWOOD STARFIRE" w:hAnsi="HOLLYWOOD STARFIRE"/>
          <w:sz w:val="20"/>
          <w:szCs w:val="20"/>
        </w:rPr>
        <w:t>viaceré procesy a</w:t>
      </w:r>
      <w:r w:rsidR="00EE0104">
        <w:rPr>
          <w:rFonts w:ascii="HOLLYWOOD STARFIRE" w:hAnsi="HOLLYWOOD STARFIRE"/>
          <w:sz w:val="20"/>
          <w:szCs w:val="20"/>
        </w:rPr>
        <w:t> </w:t>
      </w:r>
      <w:r w:rsidR="004B5019">
        <w:rPr>
          <w:rFonts w:ascii="HOLLYWOOD STARFIRE" w:hAnsi="HOLLYWOOD STARFIRE"/>
          <w:sz w:val="20"/>
          <w:szCs w:val="20"/>
        </w:rPr>
        <w:t>roviny</w:t>
      </w:r>
      <w:r w:rsidR="00EE0104">
        <w:rPr>
          <w:rFonts w:ascii="HOLLYWOOD STARFIRE" w:hAnsi="HOLLYWOOD STARFIRE"/>
          <w:sz w:val="20"/>
          <w:szCs w:val="20"/>
        </w:rPr>
        <w:t>.</w:t>
      </w:r>
      <w:r w:rsidR="004B5019">
        <w:rPr>
          <w:rFonts w:ascii="HOLLYWOOD STARFIRE" w:hAnsi="HOLLYWOOD STARFIRE"/>
          <w:sz w:val="20"/>
          <w:szCs w:val="20"/>
        </w:rPr>
        <w:t xml:space="preserve"> </w:t>
      </w:r>
      <w:r w:rsidR="00EE0104">
        <w:rPr>
          <w:rFonts w:ascii="HOLLYWOOD STARFIRE" w:hAnsi="HOLLYWOOD STARFIRE"/>
          <w:sz w:val="20"/>
          <w:szCs w:val="20"/>
        </w:rPr>
        <w:t>N</w:t>
      </w:r>
      <w:r w:rsidR="004B5019">
        <w:rPr>
          <w:rFonts w:ascii="HOLLYWOOD STARFIRE" w:hAnsi="HOLLYWOOD STARFIRE"/>
          <w:sz w:val="20"/>
          <w:szCs w:val="20"/>
        </w:rPr>
        <w:t xml:space="preserve">apríklad čítanie, písanie, </w:t>
      </w:r>
      <w:r w:rsidR="006077B3">
        <w:rPr>
          <w:rFonts w:ascii="HOLLYWOOD STARFIRE" w:hAnsi="HOLLYWOOD STARFIRE"/>
          <w:sz w:val="20"/>
          <w:szCs w:val="20"/>
        </w:rPr>
        <w:t xml:space="preserve">práca s jazykom, slovnou zásobou, </w:t>
      </w:r>
      <w:r w:rsidR="004B5019">
        <w:rPr>
          <w:rFonts w:ascii="HOLLYWOOD STARFIRE" w:hAnsi="HOLLYWOOD STARFIRE"/>
          <w:sz w:val="20"/>
          <w:szCs w:val="20"/>
        </w:rPr>
        <w:t xml:space="preserve">práca s farbami a materiálom. </w:t>
      </w:r>
      <w:r w:rsidR="00EE0104">
        <w:rPr>
          <w:rFonts w:ascii="HOLLYWOOD STARFIRE" w:hAnsi="HOLLYWOOD STARFIRE"/>
          <w:sz w:val="20"/>
          <w:szCs w:val="20"/>
        </w:rPr>
        <w:t>Práca s emóciami prostredníctvom zmyslového vnímania a použitia farieb. Celý príbeh veľmi jednoduchým spôsobom zachytáva</w:t>
      </w:r>
      <w:r w:rsidR="00EA2C58">
        <w:rPr>
          <w:rFonts w:ascii="HOLLYWOOD STARFIRE" w:hAnsi="HOLLYWOOD STARFIRE"/>
          <w:sz w:val="20"/>
          <w:szCs w:val="20"/>
        </w:rPr>
        <w:t>,</w:t>
      </w:r>
      <w:r w:rsidR="00EE0104">
        <w:rPr>
          <w:rFonts w:ascii="HOLLYWOOD STARFIRE" w:hAnsi="HOLLYWOOD STARFIRE"/>
          <w:sz w:val="20"/>
          <w:szCs w:val="20"/>
        </w:rPr>
        <w:t xml:space="preserve"> ako môže dieťa prejsť</w:t>
      </w:r>
      <w:r w:rsidR="006077B3">
        <w:rPr>
          <w:rFonts w:ascii="HOLLYWOOD STARFIRE" w:hAnsi="HOLLYWOOD STARFIRE"/>
          <w:sz w:val="20"/>
          <w:szCs w:val="20"/>
        </w:rPr>
        <w:t xml:space="preserve"> </w:t>
      </w:r>
      <w:r w:rsidR="006077B3">
        <w:rPr>
          <w:rFonts w:ascii="HOLLYWOOD STARFIRE" w:hAnsi="HOLLYWOOD STARFIRE"/>
          <w:sz w:val="20"/>
          <w:szCs w:val="20"/>
        </w:rPr>
        <w:lastRenderedPageBreak/>
        <w:t>emocionálnou</w:t>
      </w:r>
      <w:r w:rsidR="00EE0104">
        <w:rPr>
          <w:rFonts w:ascii="HOLLYWOOD STARFIRE" w:hAnsi="HOLLYWOOD STARFIRE"/>
          <w:sz w:val="20"/>
          <w:szCs w:val="20"/>
        </w:rPr>
        <w:t xml:space="preserve"> škálou </w:t>
      </w:r>
      <w:r w:rsidR="006077B3">
        <w:rPr>
          <w:rFonts w:ascii="HOLLYWOOD STARFIRE" w:hAnsi="HOLLYWOOD STARFIRE"/>
          <w:sz w:val="20"/>
          <w:szCs w:val="20"/>
        </w:rPr>
        <w:t xml:space="preserve">od </w:t>
      </w:r>
      <w:r w:rsidR="00EE0104">
        <w:rPr>
          <w:rFonts w:ascii="HOLLYWOOD STARFIRE" w:hAnsi="HOLLYWOOD STARFIRE"/>
          <w:sz w:val="20"/>
          <w:szCs w:val="20"/>
        </w:rPr>
        <w:t>smútku</w:t>
      </w:r>
      <w:r w:rsidR="006077B3">
        <w:rPr>
          <w:rFonts w:ascii="HOLLYWOOD STARFIRE" w:hAnsi="HOLLYWOOD STARFIRE"/>
          <w:sz w:val="20"/>
          <w:szCs w:val="20"/>
        </w:rPr>
        <w:t xml:space="preserve"> smerom k radosti a šťastiu.</w:t>
      </w:r>
      <w:r w:rsidR="00EE0104">
        <w:rPr>
          <w:rFonts w:ascii="HOLLYWOOD STARFIRE" w:hAnsi="HOLLYWOOD STARFIRE"/>
          <w:sz w:val="20"/>
          <w:szCs w:val="20"/>
        </w:rPr>
        <w:t xml:space="preserve"> </w:t>
      </w:r>
      <w:r w:rsidR="00EA2C58">
        <w:rPr>
          <w:rFonts w:ascii="HOLLYWOOD STARFIRE" w:hAnsi="HOLLYWOOD STARFIRE"/>
          <w:sz w:val="20"/>
          <w:szCs w:val="20"/>
        </w:rPr>
        <w:t xml:space="preserve">Naučí sa svoje emócie vnímať, uvedomovať si ich a vedome ich spracovávať. </w:t>
      </w:r>
      <w:r w:rsidR="006077B3">
        <w:rPr>
          <w:rFonts w:ascii="HOLLYWOOD STARFIRE" w:hAnsi="HOLLYWOOD STARFIRE"/>
          <w:sz w:val="20"/>
          <w:szCs w:val="20"/>
        </w:rPr>
        <w:t>To všetko absolvuje prostredníctvo</w:t>
      </w:r>
      <w:r w:rsidR="00EA2C58">
        <w:rPr>
          <w:rFonts w:ascii="HOLLYWOOD STARFIRE" w:hAnsi="HOLLYWOOD STARFIRE"/>
          <w:sz w:val="20"/>
          <w:szCs w:val="20"/>
        </w:rPr>
        <w:t>m</w:t>
      </w:r>
      <w:r w:rsidR="006077B3">
        <w:rPr>
          <w:rFonts w:ascii="HOLLYWOOD STARFIRE" w:hAnsi="HOLLYWOOD STARFIRE"/>
          <w:sz w:val="20"/>
          <w:szCs w:val="20"/>
        </w:rPr>
        <w:t xml:space="preserve"> vnímania farieb, tvarov a textu. Ide o zážitkovú formu učenia, ktorá</w:t>
      </w:r>
      <w:r w:rsidR="004B5019">
        <w:rPr>
          <w:rFonts w:ascii="HOLLYWOOD STARFIRE" w:hAnsi="HOLLYWOOD STARFIRE"/>
          <w:sz w:val="20"/>
          <w:szCs w:val="20"/>
        </w:rPr>
        <w:t xml:space="preserve"> môže byť využitá </w:t>
      </w:r>
      <w:r w:rsidR="006077B3">
        <w:rPr>
          <w:rFonts w:ascii="HOLLYWOOD STARFIRE" w:hAnsi="HOLLYWOOD STARFIRE"/>
          <w:sz w:val="20"/>
          <w:szCs w:val="20"/>
        </w:rPr>
        <w:t>vo</w:t>
      </w:r>
      <w:r w:rsidR="004B5019">
        <w:rPr>
          <w:rFonts w:ascii="HOLLYWOOD STARFIRE" w:hAnsi="HOLLYWOOD STARFIRE"/>
          <w:sz w:val="20"/>
          <w:szCs w:val="20"/>
        </w:rPr>
        <w:t xml:space="preserve"> viacerých predmetoch ako </w:t>
      </w:r>
      <w:r w:rsidRPr="00FA2793">
        <w:rPr>
          <w:rFonts w:ascii="HOLLYWOOD STARFIRE" w:hAnsi="HOLLYWOOD STARFIRE"/>
          <w:sz w:val="20"/>
          <w:szCs w:val="20"/>
        </w:rPr>
        <w:t>Slovenský jazyk</w:t>
      </w:r>
      <w:r w:rsidR="006077B3">
        <w:rPr>
          <w:rFonts w:ascii="HOLLYWOOD STARFIRE" w:hAnsi="HOLLYWOOD STARFIRE"/>
          <w:sz w:val="20"/>
          <w:szCs w:val="20"/>
        </w:rPr>
        <w:t xml:space="preserve">, </w:t>
      </w:r>
      <w:r w:rsidRPr="00FA2793">
        <w:rPr>
          <w:rFonts w:ascii="HOLLYWOOD STARFIRE" w:hAnsi="HOLLYWOOD STARFIRE"/>
          <w:sz w:val="20"/>
          <w:szCs w:val="20"/>
        </w:rPr>
        <w:t>čítanie, výtvarná výchova</w:t>
      </w:r>
      <w:r w:rsidR="006077B3">
        <w:rPr>
          <w:rFonts w:ascii="HOLLYWOOD STARFIRE" w:hAnsi="HOLLYWOOD STARFIRE"/>
          <w:sz w:val="20"/>
          <w:szCs w:val="20"/>
        </w:rPr>
        <w:t xml:space="preserve">, </w:t>
      </w:r>
      <w:r w:rsidRPr="00FA2793">
        <w:rPr>
          <w:rFonts w:ascii="HOLLYWOOD STARFIRE" w:hAnsi="HOLLYWOOD STARFIRE"/>
          <w:sz w:val="20"/>
          <w:szCs w:val="20"/>
        </w:rPr>
        <w:t>etická výchova</w:t>
      </w:r>
      <w:r w:rsidR="006077B3">
        <w:rPr>
          <w:rFonts w:ascii="HOLLYWOOD STARFIRE" w:hAnsi="HOLLYWOOD STARFIRE"/>
          <w:sz w:val="20"/>
          <w:szCs w:val="20"/>
        </w:rPr>
        <w:t>, prvouka, pracovné vyučovanie</w:t>
      </w:r>
      <w:r w:rsidRPr="00FA2793">
        <w:rPr>
          <w:rFonts w:ascii="HOLLYWOOD STARFIRE" w:hAnsi="HOLLYWOOD STARFIRE"/>
          <w:sz w:val="20"/>
          <w:szCs w:val="20"/>
        </w:rPr>
        <w:t>.</w:t>
      </w:r>
      <w:r w:rsidR="00630FB1" w:rsidRPr="00FA2793">
        <w:rPr>
          <w:rFonts w:ascii="HOLLYWOOD STARFIRE" w:hAnsi="HOLLYWOOD STARFIRE"/>
          <w:sz w:val="20"/>
          <w:szCs w:val="20"/>
        </w:rPr>
        <w:t xml:space="preserve"> </w:t>
      </w:r>
      <w:r w:rsidR="006077B3">
        <w:rPr>
          <w:rFonts w:ascii="HOLLYWOOD STARFIRE" w:hAnsi="HOLLYWOOD STARFIRE"/>
          <w:sz w:val="20"/>
          <w:szCs w:val="20"/>
        </w:rPr>
        <w:t xml:space="preserve">Modrý vtáčik sa môže dostať do každého predmetu a svojim príbehom prepojiť </w:t>
      </w:r>
      <w:r w:rsidR="00EA2C58">
        <w:rPr>
          <w:rFonts w:ascii="HOLLYWOOD STARFIRE" w:hAnsi="HOLLYWOOD STARFIRE"/>
          <w:sz w:val="20"/>
          <w:szCs w:val="20"/>
        </w:rPr>
        <w:t>získané informácie z jednotlivých predmetov do konkrétneho použiteľného celku, ktorý bude dieťa vnímať celistvo. Táto celistvosť je plne v rukách pedagóga, nakoľko bude schopný príbeh prepojiť a využiť jeho pôsobenie  v jednotlivých predmetoch.</w:t>
      </w:r>
    </w:p>
    <w:p w14:paraId="1CB42E9C" w14:textId="326F2513" w:rsidR="008A20C8" w:rsidRDefault="008A20C8" w:rsidP="005E2EC8">
      <w:p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Po konzultáciách s pedagógmi a recenzentmi Ministerstva školstva vyplynul</w:t>
      </w:r>
      <w:r w:rsidR="00995D7F">
        <w:rPr>
          <w:rFonts w:ascii="HOLLYWOOD STARFIRE" w:hAnsi="HOLLYWOOD STARFIRE"/>
          <w:sz w:val="20"/>
          <w:szCs w:val="20"/>
        </w:rPr>
        <w:t>i</w:t>
      </w:r>
      <w:r>
        <w:rPr>
          <w:rFonts w:ascii="HOLLYWOOD STARFIRE" w:hAnsi="HOLLYWOOD STARFIRE"/>
          <w:sz w:val="20"/>
          <w:szCs w:val="20"/>
        </w:rPr>
        <w:t xml:space="preserve"> tieto hlavné prínosy využitia publikácie v školách :</w:t>
      </w:r>
    </w:p>
    <w:p w14:paraId="0B40D803" w14:textId="68EB8454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rozvoj</w:t>
      </w:r>
      <w:r w:rsidR="008A20C8">
        <w:rPr>
          <w:rFonts w:ascii="HOLLYWOOD STARFIRE" w:hAnsi="HOLLYWOOD STARFIRE"/>
          <w:sz w:val="20"/>
          <w:szCs w:val="20"/>
        </w:rPr>
        <w:t xml:space="preserve"> čitateľskej gramotnosti</w:t>
      </w:r>
    </w:p>
    <w:p w14:paraId="35C5C930" w14:textId="52F5EA92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tvorivosti a hravosti v učení</w:t>
      </w:r>
    </w:p>
    <w:p w14:paraId="12D2855E" w14:textId="650837DE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slovnej zásoby</w:t>
      </w:r>
    </w:p>
    <w:p w14:paraId="159DEEED" w14:textId="408DC024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grafomotoriky</w:t>
      </w:r>
    </w:p>
    <w:p w14:paraId="33CD7529" w14:textId="3E3B1615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čítania, písania, pochopenia a stavby textu</w:t>
      </w:r>
    </w:p>
    <w:p w14:paraId="54983291" w14:textId="36E34553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logického myslenia</w:t>
      </w:r>
    </w:p>
    <w:p w14:paraId="719ABF78" w14:textId="1121D961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vizualizácie príbehu</w:t>
      </w:r>
    </w:p>
    <w:p w14:paraId="4849745E" w14:textId="599D4A0B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p</w:t>
      </w:r>
      <w:r w:rsidR="008A20C8">
        <w:rPr>
          <w:rFonts w:ascii="HOLLYWOOD STARFIRE" w:hAnsi="HOLLYWOOD STARFIRE"/>
          <w:sz w:val="20"/>
          <w:szCs w:val="20"/>
        </w:rPr>
        <w:t>odpora práce žiakov s poruchami učenia</w:t>
      </w:r>
      <w:r w:rsidR="008A20C8" w:rsidRPr="008A20C8">
        <w:rPr>
          <w:rFonts w:ascii="HOLLYWOOD STARFIRE" w:hAnsi="HOLLYWOOD STARFIRE"/>
          <w:sz w:val="20"/>
          <w:szCs w:val="20"/>
        </w:rPr>
        <w:t xml:space="preserve"> </w:t>
      </w:r>
    </w:p>
    <w:p w14:paraId="271796BE" w14:textId="4B3AC015" w:rsidR="00B17F57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adosť z čítania a zážitkovosť</w:t>
      </w:r>
      <w:r w:rsidR="00025339" w:rsidRPr="008A20C8">
        <w:rPr>
          <w:rFonts w:ascii="HOLLYWOOD STARFIRE" w:hAnsi="HOLLYWOOD STARFIRE"/>
          <w:sz w:val="20"/>
          <w:szCs w:val="20"/>
        </w:rPr>
        <w:t xml:space="preserve"> </w:t>
      </w:r>
      <w:r w:rsidR="00A2222E" w:rsidRPr="008A20C8">
        <w:rPr>
          <w:rFonts w:ascii="HOLLYWOOD STARFIRE" w:hAnsi="HOLLYWOOD STARFIRE"/>
          <w:sz w:val="20"/>
          <w:szCs w:val="20"/>
        </w:rPr>
        <w:t xml:space="preserve"> </w:t>
      </w:r>
      <w:r w:rsidR="00630FB1" w:rsidRPr="008A20C8">
        <w:rPr>
          <w:rFonts w:ascii="HOLLYWOOD STARFIRE" w:hAnsi="HOLLYWOOD STARFIRE"/>
          <w:sz w:val="20"/>
          <w:szCs w:val="20"/>
        </w:rPr>
        <w:t xml:space="preserve"> </w:t>
      </w:r>
    </w:p>
    <w:p w14:paraId="6C04729B" w14:textId="016CBE7B" w:rsidR="008A20C8" w:rsidRDefault="00995D7F" w:rsidP="008A20C8">
      <w:pPr>
        <w:pStyle w:val="Odsekzoznamu"/>
        <w:numPr>
          <w:ilvl w:val="0"/>
          <w:numId w:val="1"/>
        </w:num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>r</w:t>
      </w:r>
      <w:r w:rsidR="008A20C8">
        <w:rPr>
          <w:rFonts w:ascii="HOLLYWOOD STARFIRE" w:hAnsi="HOLLYWOOD STARFIRE"/>
          <w:sz w:val="20"/>
          <w:szCs w:val="20"/>
        </w:rPr>
        <w:t>ozvoj zmyslového vnímania prostredníctvom farieb, tvarov a</w:t>
      </w:r>
      <w:r>
        <w:rPr>
          <w:rFonts w:ascii="HOLLYWOOD STARFIRE" w:hAnsi="HOLLYWOOD STARFIRE"/>
          <w:sz w:val="20"/>
          <w:szCs w:val="20"/>
        </w:rPr>
        <w:t> </w:t>
      </w:r>
      <w:r w:rsidR="008A20C8">
        <w:rPr>
          <w:rFonts w:ascii="HOLLYWOOD STARFIRE" w:hAnsi="HOLLYWOOD STARFIRE"/>
          <w:sz w:val="20"/>
          <w:szCs w:val="20"/>
        </w:rPr>
        <w:t>slov</w:t>
      </w:r>
      <w:r>
        <w:rPr>
          <w:rFonts w:ascii="HOLLYWOOD STARFIRE" w:hAnsi="HOLLYWOOD STARFIRE"/>
          <w:sz w:val="20"/>
          <w:szCs w:val="20"/>
        </w:rPr>
        <w:t xml:space="preserve"> a následne práca s emóciami cez farby, tvary a slová       </w:t>
      </w:r>
    </w:p>
    <w:p w14:paraId="75F7F6E0" w14:textId="2C0A5382" w:rsidR="00995D7F" w:rsidRDefault="00995D7F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6E272FCE" w14:textId="77777777" w:rsidR="00640F17" w:rsidRDefault="00640F17" w:rsidP="00A97CF1">
      <w:pPr>
        <w:pStyle w:val="Bezriadkovania"/>
        <w:rPr>
          <w:rFonts w:ascii="HOLLYWOOD STARFIRE" w:hAnsi="HOLLYWOOD STARFIRE"/>
          <w:sz w:val="20"/>
          <w:szCs w:val="20"/>
        </w:rPr>
      </w:pPr>
    </w:p>
    <w:p w14:paraId="57439BB3" w14:textId="2E8CE483" w:rsidR="00CE4AD7" w:rsidRPr="00735CAF" w:rsidRDefault="00A97CF1" w:rsidP="00A97CF1">
      <w:pPr>
        <w:pStyle w:val="Bezriadkovania"/>
        <w:rPr>
          <w:rFonts w:ascii="HOLLYWOOD STARFIRE" w:hAnsi="HOLLYWOOD STARFIRE"/>
          <w:sz w:val="20"/>
          <w:szCs w:val="20"/>
        </w:rPr>
      </w:pPr>
      <w:r w:rsidRPr="00735CAF">
        <w:rPr>
          <w:rFonts w:ascii="HOLLYWOOD STARFIRE" w:hAnsi="HOLLYWOOD STARFIRE"/>
          <w:sz w:val="20"/>
          <w:szCs w:val="20"/>
        </w:rPr>
        <w:t>Viera Pamulová</w:t>
      </w:r>
    </w:p>
    <w:p w14:paraId="5D987F8C" w14:textId="2A72CCFA" w:rsidR="00A97CF1" w:rsidRPr="00735CAF" w:rsidRDefault="00A97CF1" w:rsidP="00A97CF1">
      <w:pPr>
        <w:pStyle w:val="Bezriadkovania"/>
        <w:rPr>
          <w:rFonts w:ascii="HOLLYWOOD STARFIRE" w:hAnsi="HOLLYWOOD STARFIRE"/>
          <w:sz w:val="20"/>
          <w:szCs w:val="20"/>
        </w:rPr>
      </w:pPr>
      <w:r w:rsidRPr="00735CAF">
        <w:rPr>
          <w:rFonts w:ascii="HOLLYWOOD STARFIRE" w:hAnsi="HOLLYWOOD STARFIRE"/>
          <w:sz w:val="20"/>
          <w:szCs w:val="20"/>
        </w:rPr>
        <w:t>Košice</w:t>
      </w:r>
    </w:p>
    <w:p w14:paraId="112E4FD1" w14:textId="4466FC39" w:rsidR="00A97CF1" w:rsidRPr="00735CAF" w:rsidRDefault="00A97CF1" w:rsidP="00A97CF1">
      <w:pPr>
        <w:pStyle w:val="Bezriadkovania"/>
        <w:rPr>
          <w:rFonts w:ascii="HOLLYWOOD STARFIRE" w:hAnsi="HOLLYWOOD STARFIRE"/>
          <w:sz w:val="20"/>
          <w:szCs w:val="20"/>
        </w:rPr>
      </w:pPr>
      <w:r w:rsidRPr="00735CAF">
        <w:rPr>
          <w:rFonts w:ascii="HOLLYWOOD STARFIRE" w:hAnsi="HOLLYWOOD STARFIRE"/>
          <w:sz w:val="20"/>
          <w:szCs w:val="20"/>
        </w:rPr>
        <w:t>Facebook : pocitový dizajn</w:t>
      </w:r>
    </w:p>
    <w:p w14:paraId="3DE6EFA6" w14:textId="1621B0EA" w:rsidR="00A97CF1" w:rsidRDefault="00A97CF1" w:rsidP="00A97CF1">
      <w:pPr>
        <w:pStyle w:val="Bezriadkovania"/>
        <w:rPr>
          <w:rFonts w:ascii="HOLLYWOOD STARFIRE" w:hAnsi="HOLLYWOOD STARFIRE"/>
          <w:sz w:val="20"/>
          <w:szCs w:val="20"/>
        </w:rPr>
      </w:pPr>
      <w:r w:rsidRPr="00735CAF">
        <w:rPr>
          <w:rFonts w:ascii="HOLLYWOOD STARFIRE" w:hAnsi="HOLLYWOOD STARFIRE"/>
          <w:sz w:val="20"/>
          <w:szCs w:val="20"/>
        </w:rPr>
        <w:t xml:space="preserve">Instagram: </w:t>
      </w:r>
      <w:r w:rsidRPr="00640F17">
        <w:rPr>
          <w:rFonts w:ascii="HOLLYWOOD STARFIRE" w:hAnsi="HOLLYWOOD STARFIRE"/>
          <w:sz w:val="28"/>
          <w:szCs w:val="28"/>
        </w:rPr>
        <w:t>©</w:t>
      </w:r>
      <w:r w:rsidRPr="00735CAF">
        <w:rPr>
          <w:rFonts w:ascii="HOLLYWOOD STARFIRE" w:hAnsi="HOLLYWOOD STARFIRE"/>
          <w:sz w:val="20"/>
          <w:szCs w:val="20"/>
        </w:rPr>
        <w:t>feeling_design_poetry</w:t>
      </w:r>
    </w:p>
    <w:p w14:paraId="258CB29D" w14:textId="2D7D0256" w:rsidR="00640F17" w:rsidRPr="00640F17" w:rsidRDefault="00640F17" w:rsidP="00640F17">
      <w:pPr>
        <w:pStyle w:val="Bezriadkovania"/>
        <w:jc w:val="both"/>
        <w:rPr>
          <w:rFonts w:ascii="Calibri" w:hAnsi="Calibri" w:cs="Calibri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 xml:space="preserve">e-mail : vierapamulova </w:t>
      </w:r>
      <w:r w:rsidRPr="00640F17">
        <w:rPr>
          <w:rFonts w:ascii="HOLLYWOOD STARFIRE" w:hAnsi="HOLLYWOOD STARFIRE"/>
          <w:sz w:val="28"/>
          <w:szCs w:val="28"/>
        </w:rPr>
        <w:t>©</w:t>
      </w:r>
      <w:r w:rsidRPr="00640F17">
        <w:rPr>
          <w:rFonts w:ascii="HOLLYWOOD STARFIRE" w:hAnsi="HOLLYWOOD STARFIRE"/>
          <w:sz w:val="20"/>
          <w:szCs w:val="20"/>
        </w:rPr>
        <w:t>gmail.com</w:t>
      </w:r>
    </w:p>
    <w:p w14:paraId="6EE84237" w14:textId="610225D8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60B11BE0" w14:textId="058751AC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3354D92D" w14:textId="591C54D5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2EEF6624" w14:textId="312E4919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57B70BA3" w14:textId="244657F7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39A959D9" w14:textId="30E8BFBC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6C106A55" w14:textId="4CCC3351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50D98EC1" w14:textId="45466445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388182F5" w14:textId="5B89CD50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50966DDF" w14:textId="3601EEDC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03354884" w14:textId="2E2B9438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58E1FEE3" w14:textId="0C7344EB" w:rsidR="00CE4AD7" w:rsidRDefault="00CE4AD7" w:rsidP="00995D7F">
      <w:pPr>
        <w:ind w:left="360"/>
        <w:rPr>
          <w:rFonts w:ascii="HOLLYWOOD STARFIRE" w:hAnsi="HOLLYWOOD STARFIRE"/>
          <w:sz w:val="20"/>
          <w:szCs w:val="20"/>
        </w:rPr>
      </w:pPr>
    </w:p>
    <w:p w14:paraId="3D27A451" w14:textId="37DEFD30" w:rsidR="005B35F7" w:rsidRDefault="005B35F7" w:rsidP="00995D7F">
      <w:pPr>
        <w:ind w:left="360"/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 xml:space="preserve">                      MANUÁL  K  PUBLIKÁCII</w:t>
      </w:r>
    </w:p>
    <w:p w14:paraId="3DE334CE" w14:textId="53567BFA" w:rsidR="005B35F7" w:rsidRPr="00995D7F" w:rsidRDefault="005B35F7" w:rsidP="00995D7F">
      <w:pPr>
        <w:ind w:left="360"/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 xml:space="preserve">                      „MOJA  VLASTNÁ  KNIHA“</w:t>
      </w:r>
    </w:p>
    <w:p w14:paraId="40675D49" w14:textId="77777777" w:rsidR="008A20C8" w:rsidRPr="008A20C8" w:rsidRDefault="008A20C8" w:rsidP="00995D7F">
      <w:pPr>
        <w:pStyle w:val="Odsekzoznamu"/>
        <w:rPr>
          <w:rFonts w:ascii="HOLLYWOOD STARFIRE" w:hAnsi="HOLLYWOOD STARFIRE"/>
          <w:sz w:val="20"/>
          <w:szCs w:val="20"/>
        </w:rPr>
      </w:pPr>
    </w:p>
    <w:p w14:paraId="4EFECB2B" w14:textId="5BD2A2CC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ABC4413" w14:textId="638C702E" w:rsidR="005B35F7" w:rsidRDefault="005B35F7">
      <w:pPr>
        <w:rPr>
          <w:rFonts w:ascii="HOLLYWOOD STARFIRE" w:hAnsi="HOLLYWOOD STARFIRE"/>
          <w:sz w:val="20"/>
          <w:szCs w:val="20"/>
        </w:rPr>
      </w:pPr>
    </w:p>
    <w:p w14:paraId="1DB88867" w14:textId="4B559C47" w:rsidR="005B35F7" w:rsidRDefault="005B35F7">
      <w:pPr>
        <w:rPr>
          <w:rFonts w:ascii="HOLLYWOOD STARFIRE" w:hAnsi="HOLLYWOOD STARFIRE"/>
          <w:sz w:val="20"/>
          <w:szCs w:val="20"/>
        </w:rPr>
      </w:pPr>
    </w:p>
    <w:p w14:paraId="2E5926DC" w14:textId="2D34A24F" w:rsidR="005B35F7" w:rsidRDefault="005B35F7">
      <w:pPr>
        <w:rPr>
          <w:rFonts w:ascii="HOLLYWOOD STARFIRE" w:hAnsi="HOLLYWOOD STARFIRE"/>
          <w:sz w:val="20"/>
          <w:szCs w:val="20"/>
        </w:rPr>
      </w:pPr>
    </w:p>
    <w:p w14:paraId="5743891D" w14:textId="54F00443" w:rsidR="005B35F7" w:rsidRDefault="005B35F7">
      <w:pPr>
        <w:rPr>
          <w:rFonts w:ascii="HOLLYWOOD STARFIRE" w:hAnsi="HOLLYWOOD STARFIRE"/>
          <w:sz w:val="20"/>
          <w:szCs w:val="20"/>
        </w:rPr>
      </w:pPr>
    </w:p>
    <w:p w14:paraId="16E0594E" w14:textId="37CECC72" w:rsidR="005B35F7" w:rsidRDefault="005B35F7">
      <w:pPr>
        <w:rPr>
          <w:rFonts w:ascii="HOLLYWOOD STARFIRE" w:hAnsi="HOLLYWOOD STARFIRE"/>
          <w:sz w:val="20"/>
          <w:szCs w:val="20"/>
        </w:rPr>
      </w:pPr>
    </w:p>
    <w:p w14:paraId="1385F35B" w14:textId="0B61206C" w:rsidR="005B35F7" w:rsidRDefault="005B35F7">
      <w:pPr>
        <w:rPr>
          <w:rFonts w:ascii="HOLLYWOOD STARFIRE" w:hAnsi="HOLLYWOOD STARFIRE"/>
          <w:sz w:val="20"/>
          <w:szCs w:val="20"/>
        </w:rPr>
      </w:pPr>
      <w:r>
        <w:rPr>
          <w:rFonts w:ascii="HOLLYWOOD STARFIRE" w:hAnsi="HOLLYWOOD STARFIRE"/>
          <w:sz w:val="20"/>
          <w:szCs w:val="20"/>
        </w:rPr>
        <w:t xml:space="preserve">                               </w:t>
      </w:r>
    </w:p>
    <w:p w14:paraId="1FC509C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651543B3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7BD32881" w14:textId="34F75CA9" w:rsidR="00A2222E" w:rsidRDefault="005B35F7">
      <w:pPr>
        <w:rPr>
          <w:noProof/>
        </w:rPr>
      </w:pP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4238D0C" wp14:editId="12E6FF1F">
            <wp:extent cx="622900" cy="560777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34" cy="5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98F0" w14:textId="180EC3C5" w:rsidR="00B83D23" w:rsidRDefault="00B83D23">
      <w:pPr>
        <w:rPr>
          <w:rFonts w:ascii="HOLLYWOOD STARFIRE" w:hAnsi="HOLLYWOOD STARFIRE"/>
          <w:sz w:val="20"/>
          <w:szCs w:val="20"/>
        </w:rPr>
      </w:pPr>
      <w:r>
        <w:rPr>
          <w:noProof/>
        </w:rPr>
        <w:t xml:space="preserve">                                                               </w:t>
      </w:r>
    </w:p>
    <w:p w14:paraId="6EC5CE14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57FC0C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0113D20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706D7623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25A18E0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457907A4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4F26F63E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24C1964C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1AF990F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88F97CF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77BFC559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1302EFC8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72B5764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687DC49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151AA979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AE44F57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63C481E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04B8C886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FF18057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2ED56445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4B747CAA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4EDF582E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6946AF0E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57B69DD3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13D19D84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6B94A013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3FCDF1E9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5AC65EF8" w14:textId="77777777" w:rsidR="00A2222E" w:rsidRDefault="00A2222E">
      <w:pPr>
        <w:rPr>
          <w:rFonts w:ascii="HOLLYWOOD STARFIRE" w:hAnsi="HOLLYWOOD STARFIRE"/>
          <w:sz w:val="20"/>
          <w:szCs w:val="20"/>
        </w:rPr>
      </w:pPr>
    </w:p>
    <w:p w14:paraId="07363C72" w14:textId="77777777" w:rsidR="00A2222E" w:rsidRPr="00FA2793" w:rsidRDefault="00A2222E">
      <w:pPr>
        <w:rPr>
          <w:rFonts w:ascii="HOLLYWOOD STARFIRE" w:hAnsi="HOLLYWOOD STARFIRE"/>
          <w:sz w:val="20"/>
          <w:szCs w:val="20"/>
        </w:rPr>
      </w:pPr>
    </w:p>
    <w:p w14:paraId="46B9878D" w14:textId="77777777" w:rsidR="0043547D" w:rsidRDefault="0043547D">
      <w:pPr>
        <w:sectPr w:rsidR="0043547D" w:rsidSect="0043547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56921785" w14:textId="77777777" w:rsidR="008E0D53" w:rsidRDefault="008E0D53"/>
    <w:sectPr w:rsidR="008E0D53" w:rsidSect="0043547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OLLYWOOD STARFIR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C5891"/>
    <w:multiLevelType w:val="hybridMultilevel"/>
    <w:tmpl w:val="924AC9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3"/>
    <w:rsid w:val="00025339"/>
    <w:rsid w:val="00026A65"/>
    <w:rsid w:val="000311E1"/>
    <w:rsid w:val="000D2B2C"/>
    <w:rsid w:val="00237AEB"/>
    <w:rsid w:val="002815E2"/>
    <w:rsid w:val="002D5B9F"/>
    <w:rsid w:val="0043547D"/>
    <w:rsid w:val="00440D77"/>
    <w:rsid w:val="00444947"/>
    <w:rsid w:val="004B5019"/>
    <w:rsid w:val="005B35F7"/>
    <w:rsid w:val="005E2EC8"/>
    <w:rsid w:val="006077B3"/>
    <w:rsid w:val="00630FB1"/>
    <w:rsid w:val="00640F17"/>
    <w:rsid w:val="00735CAF"/>
    <w:rsid w:val="00736B43"/>
    <w:rsid w:val="007C0367"/>
    <w:rsid w:val="007D1D88"/>
    <w:rsid w:val="008A20C8"/>
    <w:rsid w:val="008A2A24"/>
    <w:rsid w:val="008E0D53"/>
    <w:rsid w:val="0093468D"/>
    <w:rsid w:val="00992307"/>
    <w:rsid w:val="009939BA"/>
    <w:rsid w:val="00995D7F"/>
    <w:rsid w:val="00A2222E"/>
    <w:rsid w:val="00A97CF1"/>
    <w:rsid w:val="00B17F57"/>
    <w:rsid w:val="00B83D23"/>
    <w:rsid w:val="00BE70C9"/>
    <w:rsid w:val="00C6272C"/>
    <w:rsid w:val="00CE1DD9"/>
    <w:rsid w:val="00CE4AD7"/>
    <w:rsid w:val="00D45959"/>
    <w:rsid w:val="00E147EC"/>
    <w:rsid w:val="00EA2C58"/>
    <w:rsid w:val="00EE0104"/>
    <w:rsid w:val="00F3694B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FF6"/>
  <w15:chartTrackingRefBased/>
  <w15:docId w15:val="{38E62F10-1FD5-40D5-BB3F-C96128A8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30FB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A20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pamulova</dc:creator>
  <cp:keywords/>
  <dc:description/>
  <cp:lastModifiedBy>viera pamulova</cp:lastModifiedBy>
  <cp:revision>7</cp:revision>
  <cp:lastPrinted>2020-08-16T09:22:00Z</cp:lastPrinted>
  <dcterms:created xsi:type="dcterms:W3CDTF">2020-08-16T09:19:00Z</dcterms:created>
  <dcterms:modified xsi:type="dcterms:W3CDTF">2020-09-22T09:46:00Z</dcterms:modified>
</cp:coreProperties>
</file>